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142662F2">
                <wp:simplePos x="0" y="0"/>
                <wp:positionH relativeFrom="margin">
                  <wp:posOffset>251460</wp:posOffset>
                </wp:positionH>
                <wp:positionV relativeFrom="margin">
                  <wp:posOffset>1356360</wp:posOffset>
                </wp:positionV>
                <wp:extent cx="5657850" cy="39624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0DA7E540" w:rsidR="000B6326" w:rsidRPr="0040365A" w:rsidRDefault="00B42E27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B42E27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We provide English assistance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06.8pt;width:445.5pt;height:312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" filled="f" stroked="f">
                <v:textbox inset="0,0,0,0">
                  <w:txbxContent>
                    <w:p w14:paraId="5FD75D92" w14:textId="0DA7E540" w:rsidR="000B6326" w:rsidRPr="0040365A" w:rsidRDefault="00B42E27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B42E27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28"/>
                          <w:szCs w:val="128"/>
                        </w:rPr>
                        <w:t>We provide English assistance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3D1C4CE6" w:rsidR="00BC7380" w:rsidRPr="007F60E0" w:rsidRDefault="00B42E27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</w:p>
                          <w:p w14:paraId="77AB0248" w14:textId="79EE63D1" w:rsidR="00BC7380" w:rsidRDefault="0040365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いたします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3D1C4CE6" w:rsidR="00BC7380" w:rsidRPr="007F60E0" w:rsidRDefault="00B42E27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</w:p>
                    <w:p w14:paraId="77AB0248" w14:textId="79EE63D1" w:rsidR="00BC7380" w:rsidRDefault="0040365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いたします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460488E9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56D3E88C">
                <wp:simplePos x="0" y="0"/>
                <wp:positionH relativeFrom="margin">
                  <wp:posOffset>270510</wp:posOffset>
                </wp:positionH>
                <wp:positionV relativeFrom="margin">
                  <wp:posOffset>765810</wp:posOffset>
                </wp:positionV>
                <wp:extent cx="5657850" cy="40195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7F222D6D" w:rsidR="00833EB8" w:rsidRPr="00B42E27" w:rsidRDefault="00B42E27" w:rsidP="00B42E27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B42E27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We provide English assistance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60.3pt;width:445.5pt;height:316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DY2gEAAJkDAAAOAAAAZHJzL2Uyb0RvYy54bWysU1Fv0zAQfkfiP1h+p2kr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" filled="f" stroked="f">
                <v:textbox inset="0,0,0,0">
                  <w:txbxContent>
                    <w:p w14:paraId="71BC73D0" w14:textId="7F222D6D" w:rsidR="00833EB8" w:rsidRPr="00B42E27" w:rsidRDefault="00B42E27" w:rsidP="00B42E27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B42E27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60"/>
                          <w:szCs w:val="160"/>
                        </w:rPr>
                        <w:t>We provide English assistance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12FF8061" w:rsidR="00833EB8" w:rsidRPr="007F60E0" w:rsidRDefault="00B42E27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</w:t>
                            </w:r>
                          </w:p>
                          <w:p w14:paraId="3131CB16" w14:textId="27552041" w:rsidR="00833EB8" w:rsidRPr="007F60E0" w:rsidRDefault="0040365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いたします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12FF8061" w:rsidR="00833EB8" w:rsidRPr="007F60E0" w:rsidRDefault="00B42E27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</w:t>
                      </w:r>
                    </w:p>
                    <w:p w14:paraId="3131CB16" w14:textId="27552041" w:rsidR="00833EB8" w:rsidRPr="007F60E0" w:rsidRDefault="0040365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いたします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7C236881" w:rsidR="00833EB8" w:rsidRPr="00BC3027" w:rsidRDefault="00B42E27" w:rsidP="00BC302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B42E27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We provide English assistance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46A3F390" w14:textId="7C236881" w:rsidR="00833EB8" w:rsidRPr="00BC3027" w:rsidRDefault="00B42E27" w:rsidP="00BC302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  <w:r w:rsidRPr="00B42E27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10"/>
                          <w:szCs w:val="110"/>
                        </w:rPr>
                        <w:t>We provide English assistance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09CBCFC6" w:rsidR="00833EB8" w:rsidRPr="007F60E0" w:rsidRDefault="00B42E27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いたします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09CBCFC6" w:rsidR="00833EB8" w:rsidRPr="007F60E0" w:rsidRDefault="00B42E27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いたします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C3027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C61C63E">
                <wp:simplePos x="0" y="0"/>
                <wp:positionH relativeFrom="margin">
                  <wp:posOffset>289560</wp:posOffset>
                </wp:positionH>
                <wp:positionV relativeFrom="margin">
                  <wp:posOffset>4118610</wp:posOffset>
                </wp:positionV>
                <wp:extent cx="5657850" cy="171450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32E8B" w14:textId="77777777" w:rsidR="00B42E27" w:rsidRPr="00183DAD" w:rsidRDefault="00B42E27" w:rsidP="00B42E27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DAD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If you prefer to be assisted in English, kindly notify the front desk.</w:t>
                            </w:r>
                          </w:p>
                          <w:p w14:paraId="5FAD3FE6" w14:textId="7F0ABE4B" w:rsidR="00BC3027" w:rsidRPr="00B42E27" w:rsidRDefault="00BC3027" w:rsidP="00B42E27">
                            <w:pPr>
                              <w:adjustRightInd w:val="0"/>
                              <w:snapToGrid w:val="0"/>
                              <w:spacing w:line="1120" w:lineRule="exact"/>
                              <w:rPr>
                                <w:rFonts w:ascii="Malgun Gothic" w:eastAsiaTheme="minorEastAsia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pt;margin-top:324.3pt;width:445.5pt;height:13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" filled="f" stroked="f">
                <v:textbox inset="0,0,0,0">
                  <w:txbxContent>
                    <w:p w14:paraId="5A332E8B" w14:textId="77777777" w:rsidR="00B42E27" w:rsidRPr="00183DAD" w:rsidRDefault="00B42E27" w:rsidP="00B42E27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183DAD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If you prefer to be assisted in English, kindly notify the front desk.</w:t>
                      </w:r>
                    </w:p>
                    <w:p w14:paraId="5FAD3FE6" w14:textId="7F0ABE4B" w:rsidR="00BC3027" w:rsidRPr="00B42E27" w:rsidRDefault="00BC3027" w:rsidP="00B42E27">
                      <w:pPr>
                        <w:adjustRightInd w:val="0"/>
                        <w:snapToGrid w:val="0"/>
                        <w:spacing w:line="1120" w:lineRule="exact"/>
                        <w:rPr>
                          <w:rFonts w:ascii="Malgun Gothic" w:eastAsiaTheme="minorEastAsia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02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0CBBDC75">
                <wp:simplePos x="0" y="0"/>
                <wp:positionH relativeFrom="margin">
                  <wp:posOffset>285750</wp:posOffset>
                </wp:positionH>
                <wp:positionV relativeFrom="margin">
                  <wp:posOffset>899160</wp:posOffset>
                </wp:positionV>
                <wp:extent cx="5657850" cy="3181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5952DCA3" w:rsidR="007F60E0" w:rsidRPr="0040365A" w:rsidRDefault="00B42E27" w:rsidP="00BC3027">
                            <w:pPr>
                              <w:adjustRightInd w:val="0"/>
                              <w:snapToGrid w:val="0"/>
                              <w:spacing w:line="152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B42E27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We provide English assistance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5pt;margin-top:70.8pt;width:445.5pt;height:25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" filled="f" stroked="f">
                <v:textbox inset="0,0,0,0">
                  <w:txbxContent>
                    <w:p w14:paraId="0C8025CF" w14:textId="5952DCA3" w:rsidR="007F60E0" w:rsidRPr="0040365A" w:rsidRDefault="00B42E27" w:rsidP="00BC3027">
                      <w:pPr>
                        <w:adjustRightInd w:val="0"/>
                        <w:snapToGrid w:val="0"/>
                        <w:spacing w:line="152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B42E27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32"/>
                          <w:szCs w:val="132"/>
                        </w:rPr>
                        <w:t>We provide English assistance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5CD278B2" w:rsidR="007F60E0" w:rsidRPr="007F60E0" w:rsidRDefault="00B42E27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いたします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5CD278B2" w:rsidR="007F60E0" w:rsidRPr="007F60E0" w:rsidRDefault="00B42E27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いたします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7A976E6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22438C05" w:rsidR="007F60E0" w:rsidRPr="007F60E0" w:rsidRDefault="00B42E27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22438C05" w:rsidR="007F60E0" w:rsidRPr="007F60E0" w:rsidRDefault="00B42E27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0A76" w14:textId="77777777" w:rsidR="00B4733C" w:rsidRDefault="00B4733C" w:rsidP="00BC0D80">
      <w:r>
        <w:separator/>
      </w:r>
    </w:p>
  </w:endnote>
  <w:endnote w:type="continuationSeparator" w:id="0">
    <w:p w14:paraId="0E7BBD25" w14:textId="77777777" w:rsidR="00B4733C" w:rsidRDefault="00B4733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EA4C6" w14:textId="77777777" w:rsidR="00B4733C" w:rsidRDefault="00B4733C" w:rsidP="00BC0D80">
      <w:r>
        <w:separator/>
      </w:r>
    </w:p>
  </w:footnote>
  <w:footnote w:type="continuationSeparator" w:id="0">
    <w:p w14:paraId="2CE7513A" w14:textId="77777777" w:rsidR="00B4733C" w:rsidRDefault="00B4733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0365A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B3F98"/>
    <w:rsid w:val="005E1B80"/>
    <w:rsid w:val="006142E2"/>
    <w:rsid w:val="0062051F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34E1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42E27"/>
    <w:rsid w:val="00B4733C"/>
    <w:rsid w:val="00B51B85"/>
    <w:rsid w:val="00B841B9"/>
    <w:rsid w:val="00BC0D80"/>
    <w:rsid w:val="00BC3027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A047C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30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wd0325-英語対応いたします</dc:title>
  <dc:subject>wd0325-英語対応いたします</dc:subject>
  <dc:creator>ぱわぽすけ</dc:creator>
  <cp:revision>1</cp:revision>
  <dcterms:created xsi:type="dcterms:W3CDTF">2023-03-13T11:39:00Z</dcterms:created>
  <dcterms:modified xsi:type="dcterms:W3CDTF">2026-01-23T03:31:00Z</dcterms:modified>
  <cp:version>1</cp:version>
</cp:coreProperties>
</file>