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092516C">
                <wp:simplePos x="0" y="0"/>
                <wp:positionH relativeFrom="margin">
                  <wp:posOffset>251460</wp:posOffset>
                </wp:positionH>
                <wp:positionV relativeFrom="margin">
                  <wp:posOffset>1299210</wp:posOffset>
                </wp:positionV>
                <wp:extent cx="5657850" cy="401955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01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DCFDD" w14:textId="77777777" w:rsidR="00DD4729" w:rsidRPr="00DD4729" w:rsidRDefault="00DD4729" w:rsidP="00DD472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한국어로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br/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안내해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 xml:space="preserve"> </w:t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드리고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br/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있습니다</w:t>
                            </w:r>
                          </w:p>
                          <w:p w14:paraId="5FD75D92" w14:textId="79AA7595" w:rsidR="000B6326" w:rsidRPr="00EE0BF2" w:rsidRDefault="000B6326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02.3pt;width:445.5pt;height:316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" filled="f" stroked="f">
                <v:textbox inset="0,0,0,0">
                  <w:txbxContent>
                    <w:p w14:paraId="1B6DCFDD" w14:textId="77777777" w:rsidR="00DD4729" w:rsidRPr="00DD4729" w:rsidRDefault="00DD4729" w:rsidP="00DD472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8"/>
                          <w:szCs w:val="128"/>
                        </w:rPr>
                        <w:t>한국어로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br/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8"/>
                          <w:szCs w:val="128"/>
                        </w:rPr>
                        <w:t>안내해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t xml:space="preserve"> </w:t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8"/>
                          <w:szCs w:val="128"/>
                        </w:rPr>
                        <w:t>드리고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br/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8"/>
                          <w:szCs w:val="128"/>
                        </w:rPr>
                        <w:t>있습니다</w:t>
                      </w:r>
                    </w:p>
                    <w:p w14:paraId="5FD75D92" w14:textId="79AA7595" w:rsidR="000B6326" w:rsidRPr="00EE0BF2" w:rsidRDefault="000B6326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25102A47" w:rsidR="00BC7380" w:rsidRPr="007F60E0" w:rsidRDefault="00DD4729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BC738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語で</w:t>
                            </w:r>
                          </w:p>
                          <w:p w14:paraId="77AB0248" w14:textId="13344F8D" w:rsidR="00BC7380" w:rsidRDefault="00EE0BF2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ご案内致します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735AA64E" w14:textId="25102A47" w:rsidR="00BC7380" w:rsidRPr="007F60E0" w:rsidRDefault="00DD4729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BC738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語で</w:t>
                      </w:r>
                    </w:p>
                    <w:p w14:paraId="77AB0248" w14:textId="13344F8D" w:rsidR="00BC7380" w:rsidRDefault="00EE0BF2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ご案内致します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0C06C0C9" w:rsidR="004F1AA9" w:rsidRDefault="00DD4729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0B28960C">
                <wp:simplePos x="0" y="0"/>
                <wp:positionH relativeFrom="margin">
                  <wp:posOffset>118110</wp:posOffset>
                </wp:positionH>
                <wp:positionV relativeFrom="margin">
                  <wp:posOffset>1165860</wp:posOffset>
                </wp:positionV>
                <wp:extent cx="5970270" cy="3943350"/>
                <wp:effectExtent l="0" t="0" r="1143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394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B90FE" w14:textId="77777777" w:rsidR="00DD4729" w:rsidRPr="00DD4729" w:rsidRDefault="00DD4729" w:rsidP="00DD472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한국어로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안내해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 xml:space="preserve"> </w:t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드리고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있습니다</w:t>
                            </w:r>
                          </w:p>
                          <w:p w14:paraId="665627D4" w14:textId="77777777" w:rsidR="00DD4729" w:rsidRPr="00DD4729" w:rsidRDefault="00DD4729" w:rsidP="00DD472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</w:p>
                          <w:p w14:paraId="71BC73D0" w14:textId="3A1AE54D" w:rsidR="00833EB8" w:rsidRPr="00DD4729" w:rsidRDefault="00833EB8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9.3pt;margin-top:91.8pt;width:470.1pt;height:310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" filled="f" stroked="f">
                <v:textbox inset="0,0,0,0">
                  <w:txbxContent>
                    <w:p w14:paraId="34DB90FE" w14:textId="77777777" w:rsidR="00DD4729" w:rsidRPr="00DD4729" w:rsidRDefault="00DD4729" w:rsidP="00DD472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한국어로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안내해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t xml:space="preserve"> </w:t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드리고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있습니다</w:t>
                      </w:r>
                    </w:p>
                    <w:p w14:paraId="665627D4" w14:textId="77777777" w:rsidR="00DD4729" w:rsidRPr="00DD4729" w:rsidRDefault="00DD4729" w:rsidP="00DD472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</w:p>
                    <w:p w14:paraId="71BC73D0" w14:textId="3A1AE54D" w:rsidR="00833EB8" w:rsidRPr="00DD4729" w:rsidRDefault="00833EB8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13CBC3F0">
                <wp:simplePos x="0" y="0"/>
                <wp:positionH relativeFrom="margin">
                  <wp:posOffset>251460</wp:posOffset>
                </wp:positionH>
                <wp:positionV relativeFrom="margin">
                  <wp:posOffset>5528310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4B173C3E" w:rsidR="00833EB8" w:rsidRPr="007F60E0" w:rsidRDefault="00DD4729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韓国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語で</w:t>
                            </w:r>
                          </w:p>
                          <w:p w14:paraId="3131CB16" w14:textId="1EBC164C" w:rsidR="00833EB8" w:rsidRPr="007F60E0" w:rsidRDefault="00EE0BF2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ご案内致します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35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LA/5GXfAAAACwEAAA8AAAAAAAAAAAAAAAAANQQAAGRycy9kb3ducmV2LnhtbFBLBQYAAAAA&#10;BAAEAPMAAABBBQAAAAA=&#10;" filled="f" stroked="f">
                <v:textbox inset="0,0,0,0">
                  <w:txbxContent>
                    <w:p w14:paraId="098AE9A3" w14:textId="4B173C3E" w:rsidR="00833EB8" w:rsidRPr="007F60E0" w:rsidRDefault="00DD4729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韓国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語で</w:t>
                      </w:r>
                    </w:p>
                    <w:p w14:paraId="3131CB16" w14:textId="1EBC164C" w:rsidR="00833EB8" w:rsidRPr="007F60E0" w:rsidRDefault="00EE0BF2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ご案内致します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7F60E0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739157E8">
                <wp:simplePos x="0" y="0"/>
                <wp:positionH relativeFrom="margin">
                  <wp:posOffset>213360</wp:posOffset>
                </wp:positionH>
                <wp:positionV relativeFrom="margin">
                  <wp:posOffset>784860</wp:posOffset>
                </wp:positionV>
                <wp:extent cx="5657850" cy="287655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87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40115" w14:textId="09F4822E" w:rsidR="00DD4729" w:rsidRPr="00DD4729" w:rsidRDefault="00DD4729" w:rsidP="00DD4729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한국어로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br/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안내해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드리고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br/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있습니다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61.8pt;width:445.5pt;height:226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" filled="f" stroked="f">
                <v:textbox inset="0,0,0,0">
                  <w:txbxContent>
                    <w:p w14:paraId="4FE40115" w14:textId="09F4822E" w:rsidR="00DD4729" w:rsidRPr="00DD4729" w:rsidRDefault="00DD4729" w:rsidP="00DD4729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한국어로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  <w:br/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안내해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  <w:t xml:space="preserve"> </w:t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드리고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  <w:br/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있습니다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1CFF2656" w:rsidR="00833EB8" w:rsidRPr="007F60E0" w:rsidRDefault="00DD4729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韓国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語で</w:t>
                            </w:r>
                            <w:r w:rsidR="00EE0BF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ご案内致します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1CFF2656" w:rsidR="00833EB8" w:rsidRPr="007F60E0" w:rsidRDefault="00DD4729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韓国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語で</w:t>
                      </w:r>
                      <w:r w:rsidR="00EE0BF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ご案内致します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42FDD4E1">
                <wp:simplePos x="0" y="0"/>
                <wp:positionH relativeFrom="margin">
                  <wp:posOffset>289560</wp:posOffset>
                </wp:positionH>
                <wp:positionV relativeFrom="margin">
                  <wp:posOffset>4632960</wp:posOffset>
                </wp:positionV>
                <wp:extent cx="5657850" cy="160020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45BCE20C" w:rsidR="007F60E0" w:rsidRPr="00082DDE" w:rsidRDefault="00082DDE" w:rsidP="00082DDE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algun Gothic" w:eastAsiaTheme="minorEastAsia" w:hAnsi="Malgun Gothic" w:cs="Malgun Gothic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082DDE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한국어로 안내해 드리고 있습니다.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2" type="#_x0000_t202" style="position:absolute;margin-left:22.8pt;margin-top:364.8pt;width:445.5pt;height:126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" filled="f" stroked="f">
                <v:textbox inset="0,0,0,0">
                  <w:txbxContent>
                    <w:p w14:paraId="42DA413F" w14:textId="45BCE20C" w:rsidR="007F60E0" w:rsidRPr="00082DDE" w:rsidRDefault="00082DDE" w:rsidP="00082DDE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algun Gothic" w:eastAsiaTheme="minorEastAsia" w:hAnsi="Malgun Gothic" w:cs="Malgun Gothic" w:hint="eastAsia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082DDE">
                        <w:rPr>
                          <w:rFonts w:ascii="Malgun Gothic" w:eastAsia="Malgun Gothic" w:hAnsi="Malgun Gothic" w:cs="Malgun Gothic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한국어로 안내해 드리고 있습니다.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0D617440">
                <wp:simplePos x="0" y="0"/>
                <wp:positionH relativeFrom="margin">
                  <wp:posOffset>118110</wp:posOffset>
                </wp:positionH>
                <wp:positionV relativeFrom="margin">
                  <wp:posOffset>613410</wp:posOffset>
                </wp:positionV>
                <wp:extent cx="6008370" cy="4019550"/>
                <wp:effectExtent l="0" t="0" r="1143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401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3014F" w14:textId="77777777" w:rsidR="00DD4729" w:rsidRPr="00DD4729" w:rsidRDefault="00DD4729" w:rsidP="00DD472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한국어로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안내해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 xml:space="preserve"> </w:t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드리고</w:t>
                            </w:r>
                            <w:r w:rsidRPr="00DD4729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DD4729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있습니다</w:t>
                            </w:r>
                          </w:p>
                          <w:p w14:paraId="526636BF" w14:textId="77777777" w:rsidR="00DD4729" w:rsidRPr="00DD4729" w:rsidRDefault="00DD4729" w:rsidP="00DD472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</w:p>
                          <w:p w14:paraId="364F31C0" w14:textId="77777777" w:rsidR="00DD4729" w:rsidRPr="00DD4729" w:rsidRDefault="00DD4729" w:rsidP="00DD4729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</w:p>
                          <w:p w14:paraId="0C8025CF" w14:textId="28A59507" w:rsidR="007F60E0" w:rsidRPr="00EE0BF2" w:rsidRDefault="007F60E0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9.3pt;margin-top:48.3pt;width:473.1pt;height:316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" filled="f" stroked="f">
                <v:textbox inset="0,0,0,0">
                  <w:txbxContent>
                    <w:p w14:paraId="7353014F" w14:textId="77777777" w:rsidR="00DD4729" w:rsidRPr="00DD4729" w:rsidRDefault="00DD4729" w:rsidP="00DD472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한국어로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안내해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t xml:space="preserve"> </w:t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드리고</w:t>
                      </w:r>
                      <w:r w:rsidRPr="00DD4729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DD4729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있습니다</w:t>
                      </w:r>
                    </w:p>
                    <w:p w14:paraId="526636BF" w14:textId="77777777" w:rsidR="00DD4729" w:rsidRPr="00DD4729" w:rsidRDefault="00DD4729" w:rsidP="00DD472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</w:p>
                    <w:p w14:paraId="364F31C0" w14:textId="77777777" w:rsidR="00DD4729" w:rsidRPr="00DD4729" w:rsidRDefault="00DD4729" w:rsidP="00DD4729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</w:p>
                    <w:p w14:paraId="0C8025CF" w14:textId="28A59507" w:rsidR="007F60E0" w:rsidRPr="00EE0BF2" w:rsidRDefault="007F60E0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749C043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416A86DB" w:rsidR="007F60E0" w:rsidRPr="007F60E0" w:rsidRDefault="00DD4729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韓国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語で</w:t>
                            </w:r>
                            <w:r w:rsidR="00EE0BF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ご案内致します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416A86DB" w:rsidR="007F60E0" w:rsidRPr="007F60E0" w:rsidRDefault="00DD4729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韓国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語で</w:t>
                      </w:r>
                      <w:r w:rsidR="00EE0BF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ご案内致します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53617FEA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3C25410F" w:rsidR="007F60E0" w:rsidRPr="007F60E0" w:rsidRDefault="00DD4729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韓国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語でのご案内をご希望の方は、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3C25410F" w:rsidR="007F60E0" w:rsidRPr="007F60E0" w:rsidRDefault="00DD4729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韓国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語でのご案内をご希望の方は、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747D4" w14:textId="77777777" w:rsidR="00D37E68" w:rsidRDefault="00D37E68" w:rsidP="00BC0D80">
      <w:r>
        <w:separator/>
      </w:r>
    </w:p>
  </w:endnote>
  <w:endnote w:type="continuationSeparator" w:id="0">
    <w:p w14:paraId="6A216397" w14:textId="77777777" w:rsidR="00D37E68" w:rsidRDefault="00D37E6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F38FB" w14:textId="77777777" w:rsidR="00D37E68" w:rsidRDefault="00D37E68" w:rsidP="00BC0D80">
      <w:r>
        <w:separator/>
      </w:r>
    </w:p>
  </w:footnote>
  <w:footnote w:type="continuationSeparator" w:id="0">
    <w:p w14:paraId="6C095FFC" w14:textId="77777777" w:rsidR="00D37E68" w:rsidRDefault="00D37E6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2DDE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C7831"/>
    <w:rsid w:val="00CD4FC1"/>
    <w:rsid w:val="00D37E68"/>
    <w:rsid w:val="00D42C2E"/>
    <w:rsid w:val="00D744AF"/>
    <w:rsid w:val="00D764ED"/>
    <w:rsid w:val="00DC610F"/>
    <w:rsid w:val="00DD4729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7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wd0307-中国語でご案内いたします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wd0317-韓国語でご案内いたします</dc:title>
  <dc:subject>wd0317-韓国語でご案内いたします</dc:subject>
  <dc:creator>ぱわぽすけ</dc:creator>
  <cp:revision>1</cp:revision>
  <dcterms:created xsi:type="dcterms:W3CDTF">2023-03-13T11:39:00Z</dcterms:created>
  <dcterms:modified xsi:type="dcterms:W3CDTF">2026-01-16T00:58:00Z</dcterms:modified>
  <cp:version>1</cp:version>
</cp:coreProperties>
</file>