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142662F2">
                <wp:simplePos x="0" y="0"/>
                <wp:positionH relativeFrom="margin">
                  <wp:posOffset>251460</wp:posOffset>
                </wp:positionH>
                <wp:positionV relativeFrom="margin">
                  <wp:posOffset>1356360</wp:posOffset>
                </wp:positionV>
                <wp:extent cx="5657850" cy="39624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96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07281" w14:textId="77777777" w:rsidR="00BC3027" w:rsidRPr="00BC3027" w:rsidRDefault="00BC3027" w:rsidP="00BC3027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한국어로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br/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정중히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 xml:space="preserve"> </w:t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응대해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  <w:br/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드립니다</w:t>
                            </w:r>
                          </w:p>
                          <w:p w14:paraId="5FD75D92" w14:textId="22A47530" w:rsidR="000B6326" w:rsidRPr="0040365A" w:rsidRDefault="000B6326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06.8pt;width:445.5pt;height:312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" filled="f" stroked="f">
                <v:textbox inset="0,0,0,0">
                  <w:txbxContent>
                    <w:p w14:paraId="1A307281" w14:textId="77777777" w:rsidR="00BC3027" w:rsidRPr="00BC3027" w:rsidRDefault="00BC3027" w:rsidP="00BC3027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8"/>
                          <w:szCs w:val="128"/>
                        </w:rPr>
                        <w:t>한국어로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br/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8"/>
                          <w:szCs w:val="128"/>
                        </w:rPr>
                        <w:t>정중히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t xml:space="preserve"> </w:t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8"/>
                          <w:szCs w:val="128"/>
                        </w:rPr>
                        <w:t>응대해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28"/>
                          <w:szCs w:val="128"/>
                        </w:rPr>
                        <w:br/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28"/>
                          <w:szCs w:val="128"/>
                        </w:rPr>
                        <w:t>드립니다</w:t>
                      </w:r>
                    </w:p>
                    <w:p w14:paraId="5FD75D92" w14:textId="22A47530" w:rsidR="000B6326" w:rsidRPr="0040365A" w:rsidRDefault="000B6326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28"/>
                          <w:szCs w:val="1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456F101F" w:rsidR="00BC7380" w:rsidRPr="007F60E0" w:rsidRDefault="00DA047C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BC738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</w:t>
                            </w:r>
                          </w:p>
                          <w:p w14:paraId="77AB0248" w14:textId="79EE63D1" w:rsidR="00BC7380" w:rsidRDefault="0040365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いたします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735AA64E" w14:textId="456F101F" w:rsidR="00BC7380" w:rsidRPr="007F60E0" w:rsidRDefault="00DA047C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BC738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</w:t>
                      </w:r>
                    </w:p>
                    <w:p w14:paraId="77AB0248" w14:textId="79EE63D1" w:rsidR="00BC7380" w:rsidRDefault="0040365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いたします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460488E9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56D3E88C">
                <wp:simplePos x="0" y="0"/>
                <wp:positionH relativeFrom="margin">
                  <wp:posOffset>270510</wp:posOffset>
                </wp:positionH>
                <wp:positionV relativeFrom="margin">
                  <wp:posOffset>765810</wp:posOffset>
                </wp:positionV>
                <wp:extent cx="5657850" cy="40195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01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34D0B" w14:textId="77777777" w:rsidR="00BC3027" w:rsidRPr="00BC3027" w:rsidRDefault="00BC3027" w:rsidP="00BC3027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</w:pP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>한국어로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  <w:br/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>정중히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 xml:space="preserve"> </w:t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>응대해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  <w:br/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>드립니다</w:t>
                            </w:r>
                          </w:p>
                          <w:p w14:paraId="1DDFA006" w14:textId="77777777" w:rsidR="00BC3027" w:rsidRPr="00BC3027" w:rsidRDefault="00BC3027" w:rsidP="00BC3027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</w:pPr>
                          </w:p>
                          <w:p w14:paraId="71BC73D0" w14:textId="083EF2BF" w:rsidR="00833EB8" w:rsidRPr="00BC3027" w:rsidRDefault="00833EB8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60.3pt;width:445.5pt;height:316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" filled="f" stroked="f">
                <v:textbox inset="0,0,0,0">
                  <w:txbxContent>
                    <w:p w14:paraId="71F34D0B" w14:textId="77777777" w:rsidR="00BC3027" w:rsidRPr="00BC3027" w:rsidRDefault="00BC3027" w:rsidP="00BC3027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32"/>
                          <w:szCs w:val="132"/>
                        </w:rPr>
                      </w:pP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2"/>
                          <w:szCs w:val="132"/>
                        </w:rPr>
                        <w:t>한국어로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2"/>
                          <w:szCs w:val="132"/>
                        </w:rPr>
                        <w:br/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2"/>
                          <w:szCs w:val="132"/>
                        </w:rPr>
                        <w:t>정중히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2"/>
                          <w:szCs w:val="132"/>
                        </w:rPr>
                        <w:t xml:space="preserve"> </w:t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2"/>
                          <w:szCs w:val="132"/>
                        </w:rPr>
                        <w:t>응대해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2"/>
                          <w:szCs w:val="132"/>
                        </w:rPr>
                        <w:br/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2"/>
                          <w:szCs w:val="132"/>
                        </w:rPr>
                        <w:t>드립니다</w:t>
                      </w:r>
                    </w:p>
                    <w:p w14:paraId="1DDFA006" w14:textId="77777777" w:rsidR="00BC3027" w:rsidRPr="00BC3027" w:rsidRDefault="00BC3027" w:rsidP="00BC3027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32"/>
                          <w:szCs w:val="132"/>
                        </w:rPr>
                      </w:pPr>
                    </w:p>
                    <w:p w14:paraId="71BC73D0" w14:textId="083EF2BF" w:rsidR="00833EB8" w:rsidRPr="00BC3027" w:rsidRDefault="00833EB8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32"/>
                          <w:szCs w:val="13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7DDBD802" w:rsidR="00833EB8" w:rsidRPr="007F60E0" w:rsidRDefault="00DA047C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韓国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対応</w:t>
                            </w:r>
                          </w:p>
                          <w:p w14:paraId="3131CB16" w14:textId="27552041" w:rsidR="00833EB8" w:rsidRPr="007F60E0" w:rsidRDefault="0040365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いたします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098AE9A3" w14:textId="7DDBD802" w:rsidR="00833EB8" w:rsidRPr="007F60E0" w:rsidRDefault="00DA047C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韓国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対応</w:t>
                      </w:r>
                    </w:p>
                    <w:p w14:paraId="3131CB16" w14:textId="27552041" w:rsidR="00833EB8" w:rsidRPr="007F60E0" w:rsidRDefault="0040365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いたします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3A1CA448">
                <wp:simplePos x="0" y="0"/>
                <wp:positionH relativeFrom="margin">
                  <wp:posOffset>213360</wp:posOffset>
                </wp:positionH>
                <wp:positionV relativeFrom="margin">
                  <wp:posOffset>956310</wp:posOffset>
                </wp:positionV>
                <wp:extent cx="5657850" cy="27051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9DCDA" w14:textId="77777777" w:rsidR="00BC3027" w:rsidRPr="00BC3027" w:rsidRDefault="00BC3027" w:rsidP="00BC3027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</w:pP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한국어로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br/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정중히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 xml:space="preserve"> </w:t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응대해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br/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  <w:t>드립니다</w:t>
                            </w:r>
                          </w:p>
                          <w:p w14:paraId="296A4BDF" w14:textId="77777777" w:rsidR="00BC3027" w:rsidRPr="00BC3027" w:rsidRDefault="00BC3027" w:rsidP="00BC3027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</w:pPr>
                          </w:p>
                          <w:p w14:paraId="46A3F390" w14:textId="7BF93F99" w:rsidR="00833EB8" w:rsidRPr="00BC3027" w:rsidRDefault="00833EB8" w:rsidP="00BC3027">
                            <w:pPr>
                              <w:adjustRightInd w:val="0"/>
                              <w:snapToGrid w:val="0"/>
                              <w:spacing w:line="13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75.3pt;width:445.5pt;height:213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" filled="f" stroked="f">
                <v:textbox inset="0,0,0,0">
                  <w:txbxContent>
                    <w:p w14:paraId="2409DCDA" w14:textId="77777777" w:rsidR="00BC3027" w:rsidRPr="00BC3027" w:rsidRDefault="00BC3027" w:rsidP="00BC3027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</w:pP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한국어로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br/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정중히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t xml:space="preserve"> </w:t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응대해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  <w:br/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10"/>
                          <w:szCs w:val="110"/>
                        </w:rPr>
                        <w:t>드립니다</w:t>
                      </w:r>
                    </w:p>
                    <w:p w14:paraId="296A4BDF" w14:textId="77777777" w:rsidR="00BC3027" w:rsidRPr="00BC3027" w:rsidRDefault="00BC3027" w:rsidP="00BC3027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</w:pPr>
                    </w:p>
                    <w:p w14:paraId="46A3F390" w14:textId="7BF93F99" w:rsidR="00833EB8" w:rsidRPr="00BC3027" w:rsidRDefault="00833EB8" w:rsidP="00BC3027">
                      <w:pPr>
                        <w:adjustRightInd w:val="0"/>
                        <w:snapToGrid w:val="0"/>
                        <w:spacing w:line="13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10"/>
                          <w:szCs w:val="11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50E96D34">
                <wp:simplePos x="0" y="0"/>
                <wp:positionH relativeFrom="margin">
                  <wp:posOffset>194310</wp:posOffset>
                </wp:positionH>
                <wp:positionV relativeFrom="margin">
                  <wp:posOffset>3775710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3016F392" w:rsidR="00833EB8" w:rsidRPr="007F60E0" w:rsidRDefault="00DA047C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韓国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対応</w:t>
                            </w:r>
                            <w:r w:rsidR="0040365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いたします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297.3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BtghRvfAAAACgEAAA8AAAAAAAAAAAAAAAAANQQAAGRycy9kb3ducmV2LnhtbFBLBQYAAAAA&#10;BAAEAPMAAABBBQAAAAA=&#10;" filled="f" stroked="f">
                <v:textbox inset="0,0,0,0">
                  <w:txbxContent>
                    <w:p w14:paraId="5EB0BCDF" w14:textId="3016F392" w:rsidR="00833EB8" w:rsidRPr="007F60E0" w:rsidRDefault="00DA047C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韓国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対応</w:t>
                      </w:r>
                      <w:r w:rsidR="0040365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いたします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BC3027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5C61C63E">
                <wp:simplePos x="0" y="0"/>
                <wp:positionH relativeFrom="margin">
                  <wp:posOffset>289560</wp:posOffset>
                </wp:positionH>
                <wp:positionV relativeFrom="margin">
                  <wp:posOffset>4118610</wp:posOffset>
                </wp:positionV>
                <wp:extent cx="5657850" cy="171450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D3FE6" w14:textId="77777777" w:rsidR="00BC3027" w:rsidRPr="00315A89" w:rsidRDefault="00BC3027" w:rsidP="00BC3027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algun Gothic" w:eastAsiaTheme="minorEastAsia" w:hAnsi="Malgun Gothic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한국어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안내를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원하시는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분께서는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접수처로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말씀해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주시기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바랍니다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2" type="#_x0000_t202" style="position:absolute;margin-left:22.8pt;margin-top:324.3pt;width:445.5pt;height:13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" filled="f" stroked="f">
                <v:textbox inset="0,0,0,0">
                  <w:txbxContent>
                    <w:p w14:paraId="5FAD3FE6" w14:textId="77777777" w:rsidR="00BC3027" w:rsidRPr="00315A89" w:rsidRDefault="00BC3027" w:rsidP="00BC3027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algun Gothic" w:eastAsiaTheme="minorEastAsia" w:hAnsi="Malgun Gothic" w:hint="eastAsia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한국어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안내를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원하시는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분께서는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접수처로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말씀해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주시기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바랍니다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02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0CBBDC75">
                <wp:simplePos x="0" y="0"/>
                <wp:positionH relativeFrom="margin">
                  <wp:posOffset>285750</wp:posOffset>
                </wp:positionH>
                <wp:positionV relativeFrom="margin">
                  <wp:posOffset>899160</wp:posOffset>
                </wp:positionV>
                <wp:extent cx="5657850" cy="318135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AB146" w14:textId="77777777" w:rsidR="00BC3027" w:rsidRPr="00BC3027" w:rsidRDefault="00BC3027" w:rsidP="00BC3027">
                            <w:pPr>
                              <w:adjustRightInd w:val="0"/>
                              <w:snapToGrid w:val="0"/>
                              <w:spacing w:line="152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</w:pP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>한국어로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  <w:br/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>정중히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 xml:space="preserve"> </w:t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>응대해</w:t>
                            </w:r>
                            <w:r w:rsidRPr="00BC3027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  <w:br/>
                            </w:r>
                            <w:r w:rsidRPr="00BC3027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32"/>
                                <w:szCs w:val="132"/>
                              </w:rPr>
                              <w:t>드립니다</w:t>
                            </w:r>
                          </w:p>
                          <w:p w14:paraId="099F89AC" w14:textId="77777777" w:rsidR="00BC3027" w:rsidRPr="00BC3027" w:rsidRDefault="00BC3027" w:rsidP="00BC3027">
                            <w:pPr>
                              <w:adjustRightInd w:val="0"/>
                              <w:snapToGrid w:val="0"/>
                              <w:spacing w:line="152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</w:pPr>
                          </w:p>
                          <w:p w14:paraId="48714AA6" w14:textId="77777777" w:rsidR="00BC3027" w:rsidRPr="00BC3027" w:rsidRDefault="00BC3027" w:rsidP="00BC3027">
                            <w:pPr>
                              <w:adjustRightInd w:val="0"/>
                              <w:snapToGrid w:val="0"/>
                              <w:spacing w:line="152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32"/>
                                <w:szCs w:val="132"/>
                              </w:rPr>
                            </w:pPr>
                          </w:p>
                          <w:p w14:paraId="0C8025CF" w14:textId="368B7A97" w:rsidR="007F60E0" w:rsidRPr="0040365A" w:rsidRDefault="007F60E0" w:rsidP="00BC3027">
                            <w:pPr>
                              <w:adjustRightInd w:val="0"/>
                              <w:snapToGrid w:val="0"/>
                              <w:spacing w:line="152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22.5pt;margin-top:70.8pt;width:445.5pt;height:250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" filled="f" stroked="f">
                <v:textbox inset="0,0,0,0">
                  <w:txbxContent>
                    <w:p w14:paraId="1FEAB146" w14:textId="77777777" w:rsidR="00BC3027" w:rsidRPr="00BC3027" w:rsidRDefault="00BC3027" w:rsidP="00BC3027">
                      <w:pPr>
                        <w:adjustRightInd w:val="0"/>
                        <w:snapToGrid w:val="0"/>
                        <w:spacing w:line="152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32"/>
                          <w:szCs w:val="132"/>
                        </w:rPr>
                      </w:pP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2"/>
                          <w:szCs w:val="132"/>
                        </w:rPr>
                        <w:t>한국어로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2"/>
                          <w:szCs w:val="132"/>
                        </w:rPr>
                        <w:br/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2"/>
                          <w:szCs w:val="132"/>
                        </w:rPr>
                        <w:t>정중히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2"/>
                          <w:szCs w:val="132"/>
                        </w:rPr>
                        <w:t xml:space="preserve"> </w:t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2"/>
                          <w:szCs w:val="132"/>
                        </w:rPr>
                        <w:t>응대해</w:t>
                      </w:r>
                      <w:r w:rsidRPr="00BC3027">
                        <w:rPr>
                          <w:rFonts w:ascii="Microsoft YaHei" w:eastAsia="Microsoft YaHei" w:hAnsi="Microsoft YaHei"/>
                          <w:b/>
                          <w:color w:val="EE0000"/>
                          <w:sz w:val="132"/>
                          <w:szCs w:val="132"/>
                        </w:rPr>
                        <w:br/>
                      </w:r>
                      <w:r w:rsidRPr="00BC3027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32"/>
                          <w:szCs w:val="132"/>
                        </w:rPr>
                        <w:t>드립니다</w:t>
                      </w:r>
                    </w:p>
                    <w:p w14:paraId="099F89AC" w14:textId="77777777" w:rsidR="00BC3027" w:rsidRPr="00BC3027" w:rsidRDefault="00BC3027" w:rsidP="00BC3027">
                      <w:pPr>
                        <w:adjustRightInd w:val="0"/>
                        <w:snapToGrid w:val="0"/>
                        <w:spacing w:line="152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32"/>
                          <w:szCs w:val="132"/>
                        </w:rPr>
                      </w:pPr>
                    </w:p>
                    <w:p w14:paraId="48714AA6" w14:textId="77777777" w:rsidR="00BC3027" w:rsidRPr="00BC3027" w:rsidRDefault="00BC3027" w:rsidP="00BC3027">
                      <w:pPr>
                        <w:adjustRightInd w:val="0"/>
                        <w:snapToGrid w:val="0"/>
                        <w:spacing w:line="152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32"/>
                          <w:szCs w:val="132"/>
                        </w:rPr>
                      </w:pPr>
                    </w:p>
                    <w:p w14:paraId="0C8025CF" w14:textId="368B7A97" w:rsidR="007F60E0" w:rsidRPr="0040365A" w:rsidRDefault="007F60E0" w:rsidP="00BC3027">
                      <w:pPr>
                        <w:adjustRightInd w:val="0"/>
                        <w:snapToGrid w:val="0"/>
                        <w:spacing w:line="152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3A151C44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1EA028BE" w:rsidR="007F60E0" w:rsidRPr="007F60E0" w:rsidRDefault="00DA047C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韓国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対応</w:t>
                            </w:r>
                            <w:r w:rsidR="0040365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いたします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1EA028BE" w:rsidR="007F60E0" w:rsidRPr="007F60E0" w:rsidRDefault="00DA047C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韓国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対応</w:t>
                      </w:r>
                      <w:r w:rsidR="0040365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いたします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57A976E6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36716959" w:rsidR="007F60E0" w:rsidRPr="007F60E0" w:rsidRDefault="00DA047C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韓国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対応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36716959" w:rsidR="007F60E0" w:rsidRPr="007F60E0" w:rsidRDefault="00DA047C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韓国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対応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0ED21" w14:textId="77777777" w:rsidR="005B3F98" w:rsidRDefault="005B3F98" w:rsidP="00BC0D80">
      <w:r>
        <w:separator/>
      </w:r>
    </w:p>
  </w:endnote>
  <w:endnote w:type="continuationSeparator" w:id="0">
    <w:p w14:paraId="676E115F" w14:textId="77777777" w:rsidR="005B3F98" w:rsidRDefault="005B3F9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93FA6" w14:textId="77777777" w:rsidR="005B3F98" w:rsidRDefault="005B3F98" w:rsidP="00BC0D80">
      <w:r>
        <w:separator/>
      </w:r>
    </w:p>
  </w:footnote>
  <w:footnote w:type="continuationSeparator" w:id="0">
    <w:p w14:paraId="27B15098" w14:textId="77777777" w:rsidR="005B3F98" w:rsidRDefault="005B3F9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6D4A"/>
    <w:rsid w:val="000350F8"/>
    <w:rsid w:val="000445DF"/>
    <w:rsid w:val="00085363"/>
    <w:rsid w:val="000B6326"/>
    <w:rsid w:val="000C1C2D"/>
    <w:rsid w:val="000D68F9"/>
    <w:rsid w:val="00117FA3"/>
    <w:rsid w:val="00195172"/>
    <w:rsid w:val="001C3C7F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0365A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5B3F98"/>
    <w:rsid w:val="006142E2"/>
    <w:rsid w:val="0062051F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34E1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51B85"/>
    <w:rsid w:val="00B841B9"/>
    <w:rsid w:val="00BC0D80"/>
    <w:rsid w:val="00BC3027"/>
    <w:rsid w:val="00BC7380"/>
    <w:rsid w:val="00BD16EC"/>
    <w:rsid w:val="00C219CF"/>
    <w:rsid w:val="00C3283E"/>
    <w:rsid w:val="00C35E59"/>
    <w:rsid w:val="00C55D69"/>
    <w:rsid w:val="00C6490E"/>
    <w:rsid w:val="00C87CAC"/>
    <w:rsid w:val="00CC7831"/>
    <w:rsid w:val="00CD4FC1"/>
    <w:rsid w:val="00D42C2E"/>
    <w:rsid w:val="00D744AF"/>
    <w:rsid w:val="00D764ED"/>
    <w:rsid w:val="00DA047C"/>
    <w:rsid w:val="00DC610F"/>
    <w:rsid w:val="00DF6A8B"/>
    <w:rsid w:val="00E06E4E"/>
    <w:rsid w:val="00E1430F"/>
    <w:rsid w:val="00E264D2"/>
    <w:rsid w:val="00E333B5"/>
    <w:rsid w:val="00E42B75"/>
    <w:rsid w:val="00E4392D"/>
    <w:rsid w:val="00E53E92"/>
    <w:rsid w:val="00EB0715"/>
    <w:rsid w:val="00EC1170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30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wd0315-韓国語対応いたします</dc:title>
  <dc:subject>wd0315-韓国語対応いたします</dc:subject>
  <dc:creator>ぱわぽすけ</dc:creator>
  <cp:revision>1</cp:revision>
  <dcterms:created xsi:type="dcterms:W3CDTF">2023-03-13T11:39:00Z</dcterms:created>
  <dcterms:modified xsi:type="dcterms:W3CDTF">2026-01-16T00:26:00Z</dcterms:modified>
  <cp:version>1</cp:version>
</cp:coreProperties>
</file>