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 w:rsidP="00A731C5">
      <w:pPr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F8FE723">
                <wp:simplePos x="0" y="0"/>
                <wp:positionH relativeFrom="margin">
                  <wp:posOffset>251460</wp:posOffset>
                </wp:positionH>
                <wp:positionV relativeFrom="margin">
                  <wp:posOffset>1718310</wp:posOffset>
                </wp:positionV>
                <wp:extent cx="5657850" cy="29527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95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2E75B" w14:textId="77777777" w:rsidR="00A731C5" w:rsidRPr="00A731C5" w:rsidRDefault="00A731C5" w:rsidP="00A731C5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한국어로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응대해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드리고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35.3pt;width:445.5pt;height:23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pGN1QEAAJIDAAAOAAAAZHJzL2Uyb0RvYy54bWysU8Fu2zAMvQ/YPwi6L04CpO2MOEXXosOA&#10;bivQ9QNkWbKN2aJGKrGzrx8lx+m63YZdBIqkHvkeqe312HfiYJBacIVcLZZSGKehal1dyOdv9++u&#10;pKCgXKU6cKaQR0Pyevf2zXbwuVlDA11lUDCIo3zwhWxC8HmWkW5Mr2gB3jgOWsBeBb5inVWoBkbv&#10;u2y9XF5kA2DlEbQhYu/dFJS7hG+t0eGrtWSC6ArJvYV0YjrLeGa7rcprVL5p9akN9Q9d9Kp1XPQM&#10;daeCEnts/4LqW41AYMNCQ5+Bta02iQOzWS3/YPPUKG8SFxaH/Fkm+n+w+svhyT+iCOMHGHmAiQT5&#10;B9DfSTi4bZSrzQ0iDI1RFRdeRcmywVN+ehqlppwiSDl8hoqHrPYBEtBosY+qME/B6DyA41l0Mwah&#10;2bm52FxebTikObZ+v1lf8iXWUPn83COFjwZ6EY1CIk81wavDA4UpdU6J1Rzct12XJtu5Vw7GjJ7U&#10;fux46j2M5cjZkUYJ1ZGJIEyLwovNRgP4U4qBl6SQ9GOv0EjRfXIsRtyo2cDZKGdDOc1PCxmkmMzb&#10;MG3e3mNbN4w8ye3ghgWzbaLy0sWpTx58EuO0pHGzfr+nrJevtPsFAAD//wMAUEsDBBQABgAIAAAA&#10;IQDUKDRN3wAAAAoBAAAPAAAAZHJzL2Rvd25yZXYueG1sTI/BTsMwDIbvSLxDZCRuLGEVHe2aThOC&#10;ExKiK4cd08ZrozVOabKtvD3ZCW6/5U+/Pxeb2Q7sjJM3jiQ8LgQwpNZpQ52Er/rt4RmYD4q0Ghyh&#10;hB/0sClvbwqVa3ehCs+70LFYQj5XEvoQxpxz3/ZolV+4ESnuDm6yKsRx6rie1CWW24EvhUi5VYbi&#10;hV6N+NJje9ydrITtnqpX8/3RfFaHytR1Jug9PUp5fzdv18ACzuEPhqt+VIcyOjXuRNqzQUKSpZGU&#10;sFyJGCKQJdfQSFglTynwsuD/Xyh/AQAA//8DAFBLAQItABQABgAIAAAAIQC2gziS/gAAAOEBAAAT&#10;AAAAAAAAAAAAAAAAAAAAAABbQ29udGVudF9UeXBlc10ueG1sUEsBAi0AFAAGAAgAAAAhADj9If/W&#10;AAAAlAEAAAsAAAAAAAAAAAAAAAAALwEAAF9yZWxzLy5yZWxzUEsBAi0AFAAGAAgAAAAhAH+CkY3V&#10;AQAAkgMAAA4AAAAAAAAAAAAAAAAALgIAAGRycy9lMm9Eb2MueG1sUEsBAi0AFAAGAAgAAAAhANQo&#10;NE3fAAAACgEAAA8AAAAAAAAAAAAAAAAALwQAAGRycy9kb3ducmV2LnhtbFBLBQYAAAAABAAEAPMA&#10;AAA7BQAAAAA=&#10;" filled="f" stroked="f">
                <v:textbox inset="0,0,0,0">
                  <w:txbxContent>
                    <w:p w14:paraId="0CC2E75B" w14:textId="77777777" w:rsidR="00A731C5" w:rsidRPr="00A731C5" w:rsidRDefault="00A731C5" w:rsidP="00A731C5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한국어로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응대해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드리고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4AEBADCA" w:rsidR="00BC7380" w:rsidRPr="007F60E0" w:rsidRDefault="00A731C5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語での</w:t>
                            </w:r>
                          </w:p>
                          <w:p w14:paraId="77AB0248" w14:textId="2BA2B0A9" w:rsidR="00BC7380" w:rsidRDefault="00BC738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対応を承ります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4AEBADCA" w:rsidR="00BC7380" w:rsidRPr="007F60E0" w:rsidRDefault="00A731C5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語での</w:t>
                      </w:r>
                    </w:p>
                    <w:p w14:paraId="77AB0248" w14:textId="2BA2B0A9" w:rsidR="00BC7380" w:rsidRDefault="00BC738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対応を承ります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3C8D97E6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30E6A74B">
                <wp:simplePos x="0" y="0"/>
                <wp:positionH relativeFrom="margin">
                  <wp:posOffset>270510</wp:posOffset>
                </wp:positionH>
                <wp:positionV relativeFrom="margin">
                  <wp:posOffset>1337310</wp:posOffset>
                </wp:positionV>
                <wp:extent cx="5657850" cy="34480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3C5F8CA0" w:rsidR="00833EB8" w:rsidRPr="00A731C5" w:rsidRDefault="00A731C5" w:rsidP="00A731C5">
                            <w:pPr>
                              <w:adjustRightInd w:val="0"/>
                              <w:snapToGrid w:val="0"/>
                              <w:spacing w:line="17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한국어로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응대해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드리고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05.3pt;width:445.5pt;height:271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Ql2gEAAJkDAAAOAAAAZHJzL2Uyb0RvYy54bWysU9tu2zAMfR+wfxD0vjjJmi4w4hRdiw4D&#10;ugvQ7QNkWbaF2aJGKrGzrx8lx+kub8NeBIqSDs85pHY3Y9+Jo0Gy4Aq5WiylME5DZV1TyK9fHl5t&#10;paCgXKU6cKaQJ0PyZv/yxW7wuVlDC11lUDCIo3zwhWxD8HmWkW5Nr2gB3jg+rAF7FXiLTVahGhi9&#10;77L1cnmdDYCVR9CGiLP306HcJ/y6Njp8qmsyQXSFZG4hrZjWMq7ZfqfyBpVvrT7TUP/AolfWcdEL&#10;1L0KShzQ/gXVW41AUIeFhj6DurbaJA2sZrX8Q81Tq7xJWtgc8heb6P/B6o/HJ/8ZRRjfwsgNTCLI&#10;P4L+RsLBXatcY24RYWiNqrjwKlqWDZ7y89NoNeUUQcrhA1TcZHUIkIDGGvvoCusUjM4NOF1MN2MQ&#10;mpOb682b7YaPNJ+9vrraLnkTa6h8fu6RwjsDvYhBIZG7muDV8ZHCdHW+Eqs5eLBdlzrbud8SjBkz&#10;iX5kPHEPYzkKWxVyHetGNSVUJ9aDMM0LzzcHLeAPKQaelULS94NCI0X33rEncbDmAOegnAPlND8t&#10;ZJBiCu/CNIAHj7ZpGXly3cEt+1bbpOiZxZku9z95cp7VOGC/7tOt5x+1/wkAAP//AwBQSwMEFAAG&#10;AAgAAAAhAA0o0RDeAAAACgEAAA8AAABkcnMvZG93bnJldi54bWxMj8FOwzAMhu9IvENkJG4sWQeF&#10;labThOCEhOjKgWPaeG21xilNtpW3x5zg9ln+9ftzvpndIE44hd6ThuVCgUBqvO2p1fBRvdw8gAjR&#10;kDWDJ9TwjQE2xeVFbjLrz1TiaRdbwSUUMqOhi3HMpAxNh86EhR+ReLf3kzORx6mVdjJnLneDTJRK&#10;pTM98YXOjPjUYXPYHZ2G7SeVz/3XW/1e7su+qtaKXtOD1tdX8/YRRMQ5/oXhV5/VoWCn2h/JBjFo&#10;uE1STmpIloqBA+vViqHWcH/HIItc/n+h+AEAAP//AwBQSwECLQAUAAYACAAAACEAtoM4kv4AAADh&#10;AQAAEwAAAAAAAAAAAAAAAAAAAAAAW0NvbnRlbnRfVHlwZXNdLnhtbFBLAQItABQABgAIAAAAIQA4&#10;/SH/1gAAAJQBAAALAAAAAAAAAAAAAAAAAC8BAABfcmVscy8ucmVsc1BLAQItABQABgAIAAAAIQBx&#10;RQQl2gEAAJkDAAAOAAAAAAAAAAAAAAAAAC4CAABkcnMvZTJvRG9jLnhtbFBLAQItABQABgAIAAAA&#10;IQANKNEQ3gAAAAoBAAAPAAAAAAAAAAAAAAAAADQEAABkcnMvZG93bnJldi54bWxQSwUGAAAAAAQA&#10;BADzAAAAPwUAAAAA&#10;" filled="f" stroked="f">
                <v:textbox inset="0,0,0,0">
                  <w:txbxContent>
                    <w:p w14:paraId="71BC73D0" w14:textId="3C5F8CA0" w:rsidR="00833EB8" w:rsidRPr="00A731C5" w:rsidRDefault="00A731C5" w:rsidP="00A731C5">
                      <w:pPr>
                        <w:adjustRightInd w:val="0"/>
                        <w:snapToGrid w:val="0"/>
                        <w:spacing w:line="17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30"/>
                          <w:szCs w:val="130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한국어로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응대해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드리고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4506756A" w:rsidR="00833EB8" w:rsidRPr="007F60E0" w:rsidRDefault="00A731C5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語での</w:t>
                            </w:r>
                          </w:p>
                          <w:p w14:paraId="3131CB16" w14:textId="1477CC3C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対応を承ります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4506756A" w:rsidR="00833EB8" w:rsidRPr="007F60E0" w:rsidRDefault="00A731C5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語での</w:t>
                      </w:r>
                    </w:p>
                    <w:p w14:paraId="3131CB16" w14:textId="1477CC3C" w:rsidR="00833EB8" w:rsidRPr="007F60E0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対応を承ります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46930347">
                <wp:simplePos x="0" y="0"/>
                <wp:positionH relativeFrom="margin">
                  <wp:posOffset>213360</wp:posOffset>
                </wp:positionH>
                <wp:positionV relativeFrom="margin">
                  <wp:posOffset>632460</wp:posOffset>
                </wp:positionV>
                <wp:extent cx="5657850" cy="30289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5741F" w14:textId="77777777" w:rsidR="00A731C5" w:rsidRPr="00A731C5" w:rsidRDefault="00A731C5" w:rsidP="00A731C5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한국어로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응대해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드리고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있습니다</w:t>
                            </w:r>
                          </w:p>
                          <w:p w14:paraId="46A3F390" w14:textId="4A779ED7" w:rsidR="00833EB8" w:rsidRPr="00A731C5" w:rsidRDefault="00833EB8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49.8pt;width:445.5pt;height:238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372gEAAJkDAAAOAAAAZHJzL2Uyb0RvYy54bWysU9uO0zAQfUfiHyy/06SFLiVqulp2tQhp&#10;uUgLH+A4TmOReMyM26R8PWOn6XJ5Q7xY47F95pwz4+312HfiaJAsuFIuF7kUxmmorduX8uuX+xcb&#10;KSgoV6sOnCnlyZC83j1/th18YVbQQlcbFAziqBh8KdsQfJFlpFvTK1qAN44PG8BeBd7iPqtRDYze&#10;d9kqz6+yAbD2CNoQcfZuOpS7hN80RodPTUMmiK6UzC2kFdNaxTXbbVWxR+Vbq8801D+w6JV1XPQC&#10;daeCEge0f0H1ViMQNGGhoc+gaaw2SQOrWeZ/qHlslTdJC5tD/mIT/T9Y/fH46D+jCONbGLmBSQT5&#10;B9DfSDi4bZXbmxtEGFqjai68jJZlg6fi/DRaTQVFkGr4ADU3WR0CJKCxwT66wjoFo3MDThfTzRiE&#10;5uT6av16s+YjzWcv89XmDW9iDVXMzz1SeGegFzEoJXJXE7w6PlCYrs5XYjUH97brUmc791uCMWMm&#10;0Y+MJ+5hrEZh61K+inWjmgrqE+tBmOaF55uDFvCHFAPPSinp+0GhkaJ779iTOFhzgHNQzYFymp+W&#10;MkgxhbdhGsCDR7tvGXly3cEN+9bYpOiJxZku9z95cp7VOGC/7tOtpx+1+wkAAP//AwBQSwMEFAAG&#10;AAgAAAAhADUT5BDfAAAACQEAAA8AAABkcnMvZG93bnJldi54bWxMj0FPwzAMhe9I/IfISNxYygaF&#10;lrrThOCEhNaVA8e0ydpojVOabCv/HnOCk229p+fvFevZDeJkpmA9IdwuEhCGWq8tdQgf9evNI4gQ&#10;FWk1eDII3ybAury8KFSu/Zkqc9rFTnAIhVwh9DGOuZSh7Y1TYeFHQ6zt/eRU5HPqpJ7UmcPdIJdJ&#10;kkqnLPGHXo3muTftYXd0CJtPql7s13uzrfaVressobf0gHh9NW+eQEQzxz8z/OIzOpTM1Pgj6SAG&#10;hNUqZSdClvFkPVve8dIg3D+kKciykP8blD8AAAD//wMAUEsBAi0AFAAGAAgAAAAhALaDOJL+AAAA&#10;4QEAABMAAAAAAAAAAAAAAAAAAAAAAFtDb250ZW50X1R5cGVzXS54bWxQSwECLQAUAAYACAAAACEA&#10;OP0h/9YAAACUAQAACwAAAAAAAAAAAAAAAAAvAQAAX3JlbHMvLnJlbHNQSwECLQAUAAYACAAAACEA&#10;zSn9+9oBAACZAwAADgAAAAAAAAAAAAAAAAAuAgAAZHJzL2Uyb0RvYy54bWxQSwECLQAUAAYACAAA&#10;ACEANRPkEN8AAAAJAQAADwAAAAAAAAAAAAAAAAA0BAAAZHJzL2Rvd25yZXYueG1sUEsFBgAAAAAE&#10;AAQA8wAAAEAFAAAAAA==&#10;" filled="f" stroked="f">
                <v:textbox inset="0,0,0,0">
                  <w:txbxContent>
                    <w:p w14:paraId="6A15741F" w14:textId="77777777" w:rsidR="00A731C5" w:rsidRPr="00A731C5" w:rsidRDefault="00A731C5" w:rsidP="00A731C5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한국어로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응대해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드리고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있습니다</w:t>
                      </w:r>
                    </w:p>
                    <w:p w14:paraId="46A3F390" w14:textId="4A779ED7" w:rsidR="00833EB8" w:rsidRPr="00A731C5" w:rsidRDefault="00833EB8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79051B17" w:rsidR="00833EB8" w:rsidRPr="007F60E0" w:rsidRDefault="00A731C5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語での対応を承ります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79051B17" w:rsidR="00833EB8" w:rsidRPr="007F60E0" w:rsidRDefault="00A731C5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語での対応を承ります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A731C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35F200B3">
                <wp:simplePos x="0" y="0"/>
                <wp:positionH relativeFrom="margin">
                  <wp:posOffset>289560</wp:posOffset>
                </wp:positionH>
                <wp:positionV relativeFrom="margin">
                  <wp:posOffset>842010</wp:posOffset>
                </wp:positionV>
                <wp:extent cx="5657850" cy="33337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33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EF152" w14:textId="77777777" w:rsidR="00A731C5" w:rsidRPr="00A731C5" w:rsidRDefault="00A731C5" w:rsidP="00A731C5">
                            <w:pPr>
                              <w:adjustRightInd w:val="0"/>
                              <w:snapToGrid w:val="0"/>
                              <w:spacing w:line="17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한국어로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응대해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드리고</w:t>
                            </w:r>
                            <w:r w:rsidRPr="00A731C5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있습니다</w:t>
                            </w:r>
                          </w:p>
                          <w:p w14:paraId="0C8025CF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22.8pt;margin-top:66.3pt;width:445.5pt;height:262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Ut2QEAAJkDAAAOAAAAZHJzL2Uyb0RvYy54bWysU8Fu2zAMvQ/YPwi6L046JC2MOEXXosOA&#10;bivQ9QNkWbaF2aJGKrGzrx8lx+m63Yb5IFCU9PjeI729HvtOHAySBVfI1WIphXEaKuuaQj5/u393&#10;JQUF5SrVgTOFPBqS17u3b7aDz80FtNBVBgWDOMoHX8g2BJ9nGenW9IoW4I3jwxqwV4G32GQVqoHR&#10;+y67WC432QBYeQRtiDh7Nx3KXcKva6PD17omE0RXSOYW0oppLeOa7bYqb1D51uoTDfUPLHplHRc9&#10;Q92poMQe7V9QvdUIBHVYaOgzqGurTdLAalbLP9Q8tcqbpIXNIX+2if4frP5yePKPKML4AUZuYBJB&#10;/gH0dxIOblvlGnODCENrVMWFV9GybPCUn55GqymnCFIOn6HiJqt9gAQ01thHV1inYHRuwPFsuhmD&#10;0Jxcb9aXV2s+0nz2nr9L3sQaKp+fe6Tw0UAvYlBI5K4meHV4oDBdna/Eag7ubdelznbuVYIxYybR&#10;j4wn7mEsR2GrQm5i3aimhOrIehCmeeH55qAF/CnFwLNSSPqxV2ik6D459iQO1hzgHJRzoJzmp4UM&#10;UkzhbZgGcO/RNi0jT647uGHfapsUvbA40eX+J09OsxoH7Pd9uvXyR+1+AQAA//8DAFBLAwQUAAYA&#10;CAAAACEARHCtz98AAAAKAQAADwAAAGRycy9kb3ducmV2LnhtbEyPQU/DMAyF70j8h8hI3FjKxsJW&#10;mk4TghMSoiuHHdPGa6s1Tmmyrfx7zAluz35Pz5+zzeR6ccYxdJ403M8SEEi1tx01Gj7L17sViBAN&#10;WdN7Qg3fGGCTX19lJrX+QgWed7ERXEIhNRraGIdUylC36EyY+QGJvYMfnYk8jo20o7lwuevlPEmU&#10;dKYjvtCaAZ9brI+7k9Ow3VPx0n29Vx/FoejKcp3QmzpqfXszbZ9ARJziXxh+8Rkdcmaq/IlsEL2G&#10;h6XiJO8XcxYcWC8Ui0qDWj4qkHkm/7+Q/wAAAP//AwBQSwECLQAUAAYACAAAACEAtoM4kv4AAADh&#10;AQAAEwAAAAAAAAAAAAAAAAAAAAAAW0NvbnRlbnRfVHlwZXNdLnhtbFBLAQItABQABgAIAAAAIQA4&#10;/SH/1gAAAJQBAAALAAAAAAAAAAAAAAAAAC8BAABfcmVscy8ucmVsc1BLAQItABQABgAIAAAAIQCx&#10;PbUt2QEAAJkDAAAOAAAAAAAAAAAAAAAAAC4CAABkcnMvZTJvRG9jLnhtbFBLAQItABQABgAIAAAA&#10;IQBEcK3P3wAAAAoBAAAPAAAAAAAAAAAAAAAAADMEAABkcnMvZG93bnJldi54bWxQSwUGAAAAAAQA&#10;BADzAAAAPwUAAAAA&#10;" filled="f" stroked="f">
                <v:textbox inset="0,0,0,0">
                  <w:txbxContent>
                    <w:p w14:paraId="1B0EF152" w14:textId="77777777" w:rsidR="00A731C5" w:rsidRPr="00A731C5" w:rsidRDefault="00A731C5" w:rsidP="00A731C5">
                      <w:pPr>
                        <w:adjustRightInd w:val="0"/>
                        <w:snapToGrid w:val="0"/>
                        <w:spacing w:line="17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30"/>
                          <w:szCs w:val="130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한국어로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응대해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드리고</w:t>
                      </w:r>
                      <w:r w:rsidRPr="00A731C5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0"/>
                          <w:szCs w:val="130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0"/>
                          <w:szCs w:val="130"/>
                        </w:rPr>
                        <w:t>있습니다</w:t>
                      </w:r>
                    </w:p>
                    <w:p w14:paraId="0C8025CF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731C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3F9DAF55">
                <wp:simplePos x="0" y="0"/>
                <wp:positionH relativeFrom="margin">
                  <wp:posOffset>289560</wp:posOffset>
                </wp:positionH>
                <wp:positionV relativeFrom="margin">
                  <wp:posOffset>4328160</wp:posOffset>
                </wp:positionV>
                <wp:extent cx="5657850" cy="179070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284B8B00" w:rsidR="007F60E0" w:rsidRPr="00315A89" w:rsidRDefault="00A731C5" w:rsidP="00315A89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안내를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원하시는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분께서는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접수처로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340.8pt;width:445.5pt;height:141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aO2wEAAJkDAAAOAAAAZHJzL2Uyb0RvYy54bWysU8Fu2zAMvQ/YPwi6L3YKpOmMOEXXosOA&#10;bivQ9QMYWbaF2aJGKbGzrx8lx+m63YZdBIqUnt57pDbXY9+JgyZv0JZyucil0FZhZWxTyudv9++u&#10;pPABbAUdWl3Ko/byevv2zWZwhb7AFrtKk2AQ64vBlbINwRVZ5lWre/ALdNpysUbqIfCWmqwiGBi9&#10;77KLPL/MBqTKESrtPWfvpqLcJvy61ip8rWuvg+hKydxCWimtu7hm2w0UDYFrjTrRgH9g0YOx/OgZ&#10;6g4CiD2Zv6B6owg91mGhsM+wro3SSQOrWeZ/qHlqwemkhc3x7myT/3+w6svhyT2SCOMHHLmBSYR3&#10;D6i+e2HxtgXb6BsiHFoNFT+8jJZlg/PF6Wq02hc+guyGz1hxk2EfMAGNNfXRFdYpGJ0bcDybrscg&#10;FCdXl6v11YpLimvL9ft8nae2ZFDM1x358FFjL2JQSuKuJng4PPgQ6UAxH4mvWbw3XZc629lXCT4Y&#10;M4l+ZDxxD+NuFKYq5Tpqi2p2WB1ZD+E0LzzfHLRIP6UYeFZK6X/sgbQU3SfLnsTBmgOag90cgFV8&#10;tZRBiim8DdMA7h2ZpmXkyXWLN+xbbZKiFxYnutz/JPQ0q3HAft+nUy8/avsLAAD//wMAUEsDBBQA&#10;BgAIAAAAIQD+uVFb3gAAAAoBAAAPAAAAZHJzL2Rvd25yZXYueG1sTI/BTsMwDIbvSHuHyJO4sXQM&#10;oq00nSYEJyREVw4c08ZrqzVOabKtvD3mNG6f5V+/P2fbyfXijGPoPGlYLhIQSLW3HTUaPsvXuzWI&#10;EA1Z03tCDT8YYJvPbjKTWn+hAs/72AguoZAaDW2MQyplqFt0Jiz8gMS7gx+diTyOjbSjuXC56+V9&#10;kijpTEd8oTUDPrdYH/cnp2H3RcVL9/1efRSHoivLTUJv6qj17XzaPYGIOMVrGP70WR1ydqr8iWwQ&#10;vYaHR8VJDWq9ZODAZqUYKga1UiDzTP5/If8FAAD//wMAUEsBAi0AFAAGAAgAAAAhALaDOJL+AAAA&#10;4QEAABMAAAAAAAAAAAAAAAAAAAAAAFtDb250ZW50X1R5cGVzXS54bWxQSwECLQAUAAYACAAAACEA&#10;OP0h/9YAAACUAQAACwAAAAAAAAAAAAAAAAAvAQAAX3JlbHMvLnJlbHNQSwECLQAUAAYACAAAACEA&#10;hyaGjtsBAACZAwAADgAAAAAAAAAAAAAAAAAuAgAAZHJzL2Uyb0RvYy54bWxQSwECLQAUAAYACAAA&#10;ACEA/rlRW94AAAAKAQAADwAAAAAAAAAAAAAAAAA1BAAAZHJzL2Rvd25yZXYueG1sUEsFBgAAAAAE&#10;AAQA8wAAAEAFAAAAAA==&#10;" filled="f" stroked="f">
                <v:textbox inset="0,0,0,0">
                  <w:txbxContent>
                    <w:p w14:paraId="42DA413F" w14:textId="284B8B00" w:rsidR="007F60E0" w:rsidRPr="00315A89" w:rsidRDefault="00A731C5" w:rsidP="00315A89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hint="eastAsia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안내를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원하시는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분께서는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접수처로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4C558699" w:rsidR="007F60E0" w:rsidRPr="007F60E0" w:rsidRDefault="00A731C5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語での対応を承ります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4C558699" w:rsidR="007F60E0" w:rsidRPr="007F60E0" w:rsidRDefault="00A731C5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語での対応を承ります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3391EB18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53952396" w:rsidR="007F60E0" w:rsidRPr="007F60E0" w:rsidRDefault="00A731C5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53952396" w:rsidR="007F60E0" w:rsidRPr="007F60E0" w:rsidRDefault="00A731C5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B8293" w14:textId="77777777" w:rsidR="00F70689" w:rsidRDefault="00F70689" w:rsidP="00BC0D80">
      <w:r>
        <w:separator/>
      </w:r>
    </w:p>
  </w:endnote>
  <w:endnote w:type="continuationSeparator" w:id="0">
    <w:p w14:paraId="62517E55" w14:textId="77777777" w:rsidR="00F70689" w:rsidRDefault="00F7068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9FDC7" w14:textId="77777777" w:rsidR="00F70689" w:rsidRDefault="00F70689" w:rsidP="00BC0D80">
      <w:r>
        <w:separator/>
      </w:r>
    </w:p>
  </w:footnote>
  <w:footnote w:type="continuationSeparator" w:id="0">
    <w:p w14:paraId="433203D6" w14:textId="77777777" w:rsidR="00F70689" w:rsidRDefault="00F7068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15A89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1C5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10A2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70689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31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wd0313-韓国語での対応を承ります</dc:title>
  <dc:subject>wd0313-韓国語での対応を承ります</dc:subject>
  <dc:creator>ぱわぽすけ</dc:creator>
  <cp:revision>1</cp:revision>
  <dcterms:created xsi:type="dcterms:W3CDTF">2023-03-13T11:39:00Z</dcterms:created>
  <dcterms:modified xsi:type="dcterms:W3CDTF">2026-01-16T03:15:00Z</dcterms:modified>
  <cp:version>1</cp:version>
</cp:coreProperties>
</file>