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D974B66">
                <wp:simplePos x="0" y="0"/>
                <wp:positionH relativeFrom="margin">
                  <wp:posOffset>251460</wp:posOffset>
                </wp:positionH>
                <wp:positionV relativeFrom="margin">
                  <wp:posOffset>2042160</wp:posOffset>
                </wp:positionV>
                <wp:extent cx="5657850" cy="26289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0CFD74CE" w:rsidR="000B6326" w:rsidRPr="0040365A" w:rsidRDefault="0040365A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40365A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我们可为您</w:t>
                            </w:r>
                            <w:r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br/>
                            </w:r>
                            <w:r w:rsidRPr="0040365A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提供中文接待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60.8pt;width:445.5pt;height:207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" filled="f" stroked="f">
                <v:textbox inset="0,0,0,0">
                  <w:txbxContent>
                    <w:p w14:paraId="5FD75D92" w14:textId="0CFD74CE" w:rsidR="000B6326" w:rsidRPr="0040365A" w:rsidRDefault="0040365A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 w:hint="eastAsia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40365A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t>我们可为您</w:t>
                      </w:r>
                      <w:r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28"/>
                          <w:szCs w:val="128"/>
                        </w:rPr>
                        <w:br/>
                      </w:r>
                      <w:r w:rsidRPr="0040365A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t>提供中文接待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64E" w14:textId="6AAD69F0" w:rsidR="00BC7380" w:rsidRPr="007F60E0" w:rsidRDefault="00BC738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</w:t>
                            </w:r>
                          </w:p>
                          <w:p w14:paraId="77AB0248" w14:textId="79EE63D1" w:rsidR="00BC7380" w:rsidRDefault="0040365A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いたします</w:t>
                            </w:r>
                          </w:p>
                          <w:p w14:paraId="2F623B27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735AA64E" w14:textId="6AAD69F0" w:rsidR="00BC7380" w:rsidRPr="007F60E0" w:rsidRDefault="00BC738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</w:t>
                      </w:r>
                    </w:p>
                    <w:p w14:paraId="77AB0248" w14:textId="79EE63D1" w:rsidR="00BC7380" w:rsidRDefault="0040365A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いたします</w:t>
                      </w:r>
                    </w:p>
                    <w:p w14:paraId="2F623B27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390D9277" w:rsidR="004F1AA9" w:rsidRDefault="007F60E0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02C7DC49">
                <wp:simplePos x="0" y="0"/>
                <wp:positionH relativeFrom="margin">
                  <wp:posOffset>270510</wp:posOffset>
                </wp:positionH>
                <wp:positionV relativeFrom="margin">
                  <wp:posOffset>1604010</wp:posOffset>
                </wp:positionV>
                <wp:extent cx="5657850" cy="31813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45F96DFE" w:rsidR="00833EB8" w:rsidRPr="0040365A" w:rsidRDefault="0040365A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40365A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我们可为您</w:t>
                            </w:r>
                            <w:r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br/>
                            </w:r>
                            <w:r w:rsidRPr="0040365A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提供中文接待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126.3pt;width:445.5pt;height:250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" filled="f" stroked="f">
                <v:textbox inset="0,0,0,0">
                  <w:txbxContent>
                    <w:p w14:paraId="71BC73D0" w14:textId="45F96DFE" w:rsidR="00833EB8" w:rsidRPr="0040365A" w:rsidRDefault="0040365A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 w:hint="eastAsia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40365A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我们可为您</w:t>
                      </w:r>
                      <w:r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  <w:br/>
                      </w:r>
                      <w:r w:rsidRPr="0040365A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提供中文接待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85A8295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AE9A3" w14:textId="5FE5BDE1" w:rsidR="00833EB8" w:rsidRPr="007F60E0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中国語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対応</w:t>
                            </w:r>
                          </w:p>
                          <w:p w14:paraId="3131CB16" w14:textId="27552041" w:rsidR="00833EB8" w:rsidRPr="007F60E0" w:rsidRDefault="0040365A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いたします</w:t>
                            </w:r>
                          </w:p>
                          <w:p w14:paraId="0633E95C" w14:textId="77777777" w:rsidR="00833EB8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  <w:p w14:paraId="0D93615E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D/eGHfAAAACwEAAA8AAAAAAAAAAAAAAAAANQQAAGRycy9kb3ducmV2LnhtbFBLBQYAAAAA&#10;BAAEAPMAAABBBQAAAAA=&#10;" filled="f" stroked="f">
                <v:textbox inset="0,0,0,0">
                  <w:txbxContent>
                    <w:p w14:paraId="098AE9A3" w14:textId="5FE5BDE1" w:rsidR="00833EB8" w:rsidRPr="007F60E0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中国語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対応</w:t>
                      </w:r>
                    </w:p>
                    <w:p w14:paraId="3131CB16" w14:textId="27552041" w:rsidR="00833EB8" w:rsidRPr="007F60E0" w:rsidRDefault="0040365A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いたします</w:t>
                      </w:r>
                    </w:p>
                    <w:p w14:paraId="0633E95C" w14:textId="77777777" w:rsidR="00833EB8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  <w:p w14:paraId="0D93615E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3A1CA448">
                <wp:simplePos x="0" y="0"/>
                <wp:positionH relativeFrom="margin">
                  <wp:posOffset>213360</wp:posOffset>
                </wp:positionH>
                <wp:positionV relativeFrom="margin">
                  <wp:posOffset>956310</wp:posOffset>
                </wp:positionV>
                <wp:extent cx="5657850" cy="27051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08213A59" w:rsidR="00833EB8" w:rsidRPr="0040365A" w:rsidRDefault="0040365A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40365A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我们可为您</w:t>
                            </w:r>
                            <w:r w:rsidRPr="0040365A">
                              <w:rPr>
                                <w:rFonts w:ascii="Microsoft YaHei" w:eastAsiaTheme="minorEastAsia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br/>
                            </w:r>
                            <w:r w:rsidRPr="0040365A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提供中文接待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75.3pt;width:445.5pt;height:213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rYh2wEAAJkDAAAOAAAAZHJzL2Uyb0RvYy54bWysU8Fu2zAMvQ/YPwi6L3aCpS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" filled="f" stroked="f">
                <v:textbox inset="0,0,0,0">
                  <w:txbxContent>
                    <w:p w14:paraId="46A3F390" w14:textId="08213A59" w:rsidR="00833EB8" w:rsidRPr="0040365A" w:rsidRDefault="0040365A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40365A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  <w:t>我们可为您</w:t>
                      </w:r>
                      <w:r w:rsidRPr="0040365A">
                        <w:rPr>
                          <w:rFonts w:ascii="Microsoft YaHei" w:eastAsiaTheme="minorEastAsia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  <w:br/>
                      </w:r>
                      <w:r w:rsidRPr="0040365A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  <w:t>提供中文接待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673BCE6C" w:rsidR="00833EB8" w:rsidRPr="007F60E0" w:rsidRDefault="00833EB8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中国語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対応</w:t>
                            </w:r>
                            <w:r w:rsidR="0040365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いたします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5EB0BCDF" w14:textId="673BCE6C" w:rsidR="00833EB8" w:rsidRPr="007F60E0" w:rsidRDefault="00833EB8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中国語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対応</w:t>
                      </w:r>
                      <w:r w:rsidR="0040365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いたします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3A151C44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73073" w14:textId="2ED0E17A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中国語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対応</w:t>
                            </w:r>
                            <w:r w:rsidR="0040365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いたします</w:t>
                            </w:r>
                          </w:p>
                          <w:p w14:paraId="637AA1A3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  <w:p w14:paraId="7297DFC6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2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or5UiN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D273073" w14:textId="2ED0E17A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中国語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対応</w:t>
                      </w:r>
                      <w:r w:rsidR="0040365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いたします</w:t>
                      </w:r>
                    </w:p>
                    <w:p w14:paraId="637AA1A3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  <w:p w14:paraId="7297DFC6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70FC3285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041D19EB" w:rsidR="007F60E0" w:rsidRPr="007F60E0" w:rsidRDefault="007F60E0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中国語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対応</w:t>
                            </w: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ご案内をご希望の方は、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3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Ciceqz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041D19EB" w:rsidR="007F60E0" w:rsidRPr="007F60E0" w:rsidRDefault="007F60E0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中国語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対応</w:t>
                      </w: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ご案内をご希望の方は、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2EC27BC3">
                <wp:simplePos x="0" y="0"/>
                <wp:positionH relativeFrom="margin">
                  <wp:posOffset>289560</wp:posOffset>
                </wp:positionH>
                <wp:positionV relativeFrom="margin">
                  <wp:posOffset>3737610</wp:posOffset>
                </wp:positionV>
                <wp:extent cx="5657850" cy="238125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8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A413F" w14:textId="605CAA3F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7F60E0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如需中文引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导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或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讲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解，敬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请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向接待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处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（服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务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台）提出，我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们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会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为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您安排中文服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务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4" type="#_x0000_t202" style="position:absolute;margin-left:22.8pt;margin-top:294.3pt;width:445.5pt;height:187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" filled="f" stroked="f">
                <v:textbox inset="0,0,0,0">
                  <w:txbxContent>
                    <w:p w14:paraId="42DA413F" w14:textId="605CAA3F" w:rsidR="007F60E0" w:rsidRPr="007F60E0" w:rsidRDefault="007F60E0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7F60E0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  <w:t>如需中文引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导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或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讲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解，敬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请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向接待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处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（服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务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台）提出，我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们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会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为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您安排中文服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务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5CDF4DCD">
                <wp:simplePos x="0" y="0"/>
                <wp:positionH relativeFrom="margin">
                  <wp:posOffset>285750</wp:posOffset>
                </wp:positionH>
                <wp:positionV relativeFrom="margin">
                  <wp:posOffset>499110</wp:posOffset>
                </wp:positionV>
                <wp:extent cx="5657850" cy="31813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6B4ECCE1" w:rsidR="007F60E0" w:rsidRPr="0040365A" w:rsidRDefault="0040365A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40365A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我们可为您</w:t>
                            </w:r>
                            <w:r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br/>
                            </w:r>
                            <w:r w:rsidRPr="0040365A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提供中文接待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5" type="#_x0000_t202" style="position:absolute;margin-left:22.5pt;margin-top:39.3pt;width:445.5pt;height:250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" filled="f" stroked="f">
                <v:textbox inset="0,0,0,0">
                  <w:txbxContent>
                    <w:p w14:paraId="0C8025CF" w14:textId="6B4ECCE1" w:rsidR="007F60E0" w:rsidRPr="0040365A" w:rsidRDefault="0040365A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40365A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我们可为您</w:t>
                      </w:r>
                      <w:r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  <w:br/>
                      </w:r>
                      <w:r w:rsidRPr="0040365A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提供中文接待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4E6DD" w14:textId="77777777" w:rsidR="0062051F" w:rsidRDefault="0062051F" w:rsidP="00BC0D80">
      <w:r>
        <w:separator/>
      </w:r>
    </w:p>
  </w:endnote>
  <w:endnote w:type="continuationSeparator" w:id="0">
    <w:p w14:paraId="32411B98" w14:textId="77777777" w:rsidR="0062051F" w:rsidRDefault="0062051F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E4BE5" w14:textId="77777777" w:rsidR="0062051F" w:rsidRDefault="0062051F" w:rsidP="00BC0D80">
      <w:r>
        <w:separator/>
      </w:r>
    </w:p>
  </w:footnote>
  <w:footnote w:type="continuationSeparator" w:id="0">
    <w:p w14:paraId="2538CAFA" w14:textId="77777777" w:rsidR="0062051F" w:rsidRDefault="0062051F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6D4A"/>
    <w:rsid w:val="000350F8"/>
    <w:rsid w:val="000445DF"/>
    <w:rsid w:val="00085363"/>
    <w:rsid w:val="000B6326"/>
    <w:rsid w:val="000C1C2D"/>
    <w:rsid w:val="000D68F9"/>
    <w:rsid w:val="00117FA3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0365A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6142E2"/>
    <w:rsid w:val="0062051F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B7C96"/>
    <w:rsid w:val="009C6C6A"/>
    <w:rsid w:val="009D6495"/>
    <w:rsid w:val="00A245C5"/>
    <w:rsid w:val="00A27E84"/>
    <w:rsid w:val="00A34E14"/>
    <w:rsid w:val="00A63B1E"/>
    <w:rsid w:val="00A71011"/>
    <w:rsid w:val="00A73E09"/>
    <w:rsid w:val="00AA137F"/>
    <w:rsid w:val="00AC1CB0"/>
    <w:rsid w:val="00AD1205"/>
    <w:rsid w:val="00AF636F"/>
    <w:rsid w:val="00B20B16"/>
    <w:rsid w:val="00B409B5"/>
    <w:rsid w:val="00B51B8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C7831"/>
    <w:rsid w:val="00CD4FC1"/>
    <w:rsid w:val="00D42C2E"/>
    <w:rsid w:val="00D744AF"/>
    <w:rsid w:val="00D764ED"/>
    <w:rsid w:val="00DC610F"/>
    <w:rsid w:val="00DF6A8B"/>
    <w:rsid w:val="00E06E4E"/>
    <w:rsid w:val="00E1430F"/>
    <w:rsid w:val="00E264D2"/>
    <w:rsid w:val="00E333B5"/>
    <w:rsid w:val="00E42B75"/>
    <w:rsid w:val="00E4392D"/>
    <w:rsid w:val="00E53E92"/>
    <w:rsid w:val="00EB0715"/>
    <w:rsid w:val="00EC1170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wd0305-中国語対応いたします</dc:title>
  <dc:subject>wd0305-中国語対応いたします</dc:subject>
  <dc:creator>ぱわぽすけ</dc:creator>
  <cp:revision>1</cp:revision>
  <dcterms:created xsi:type="dcterms:W3CDTF">2023-03-13T11:39:00Z</dcterms:created>
  <dcterms:modified xsi:type="dcterms:W3CDTF">2025-11-10T01:44:00Z</dcterms:modified>
  <cp:version>1</cp:version>
</cp:coreProperties>
</file>