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E4374" w14:textId="60C3FA4B" w:rsidR="00D17A7E" w:rsidRDefault="00F97E83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参加希望者は</w:t>
                            </w:r>
                          </w:p>
                          <w:p w14:paraId="35AEA289" w14:textId="126504BF" w:rsidR="00F97E83" w:rsidRPr="002C5F66" w:rsidRDefault="00F97E83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BBE4374" w14:textId="60C3FA4B" w:rsidR="00D17A7E" w:rsidRDefault="00F97E83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参加希望者は</w:t>
                      </w:r>
                    </w:p>
                    <w:p w14:paraId="35AEA289" w14:textId="126504BF" w:rsidR="00F97E83" w:rsidRPr="002C5F66" w:rsidRDefault="00F97E83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32F3B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参加希望者は</w:t>
                            </w:r>
                          </w:p>
                          <w:p w14:paraId="7437C971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6B032F3B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参加希望者は</w:t>
                      </w:r>
                    </w:p>
                    <w:p w14:paraId="7437C971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17189F2C" w:rsidR="004F1AA9" w:rsidRDefault="00BC0D80">
      <w:r w:rsidRPr="00441A94">
        <w:rPr>
          <w:color w:val="FF0000"/>
        </w:rPr>
        <w:br w:type="page"/>
      </w:r>
      <w:r w:rsidR="002C5F6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BC35196">
                <wp:simplePos x="0" y="0"/>
                <wp:positionH relativeFrom="margin">
                  <wp:posOffset>-16510</wp:posOffset>
                </wp:positionH>
                <wp:positionV relativeFrom="margin">
                  <wp:posOffset>4157077</wp:posOffset>
                </wp:positionV>
                <wp:extent cx="61360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81B39" w14:textId="77777777" w:rsidR="00F97E83" w:rsidRPr="00F97E83" w:rsidRDefault="00F97E83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参加</w:t>
                            </w:r>
                          </w:p>
                          <w:p w14:paraId="6FE48307" w14:textId="460F84D8" w:rsidR="00D17A7E" w:rsidRPr="00F97E83" w:rsidRDefault="00F97E83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希望者は</w:t>
                            </w:r>
                          </w:p>
                          <w:p w14:paraId="2F905AD5" w14:textId="1302A1EC" w:rsidR="00F97E83" w:rsidRPr="00F97E83" w:rsidRDefault="00F97E83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27.3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2XJo7d8AAAALAQAADwAAAAAAAAAAAAAAAAA0BAAAZHJzL2Rvd25yZXYueG1sUEsFBgAAAAAE&#10;AAQA8wAAAEAFAAAAAA==&#10;" filled="f" stroked="f">
                <v:textbox style="mso-fit-shape-to-text:t" inset="0,0,0,0">
                  <w:txbxContent>
                    <w:p w14:paraId="5C681B39" w14:textId="77777777" w:rsidR="00F97E83" w:rsidRPr="00F97E83" w:rsidRDefault="00F97E83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参加</w:t>
                      </w:r>
                    </w:p>
                    <w:p w14:paraId="6FE48307" w14:textId="460F84D8" w:rsidR="00D17A7E" w:rsidRPr="00F97E83" w:rsidRDefault="00F97E83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希望者は</w:t>
                      </w:r>
                    </w:p>
                    <w:p w14:paraId="2F905AD5" w14:textId="1302A1EC" w:rsidR="00F97E83" w:rsidRPr="00F97E83" w:rsidRDefault="00F97E83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5F66" w:rsidRPr="002C5F66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4427EDE" wp14:editId="71CC1605">
                <wp:simplePos x="0" y="0"/>
                <wp:positionH relativeFrom="margin">
                  <wp:posOffset>1457960</wp:posOffset>
                </wp:positionH>
                <wp:positionV relativeFrom="margin">
                  <wp:posOffset>352993</wp:posOffset>
                </wp:positionV>
                <wp:extent cx="3204210" cy="3204210"/>
                <wp:effectExtent l="0" t="0" r="0" b="0"/>
                <wp:wrapSquare wrapText="bothSides"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54F0B8-7715-4108-CE84-E83691C797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210" cy="3204210"/>
                          <a:chOff x="0" y="0"/>
                          <a:chExt cx="2736304" cy="2736304"/>
                        </a:xfrm>
                      </wpg:grpSpPr>
                      <wpg:grpSp>
                        <wpg:cNvPr id="1756388249" name="グループ化 1756388249">
                          <a:extLst>
                            <a:ext uri="{FF2B5EF4-FFF2-40B4-BE49-F238E27FC236}">
                              <a16:creationId xmlns:a16="http://schemas.microsoft.com/office/drawing/2014/main" id="{CC6E53D7-C6C0-CB20-1303-70AD566CC01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1396664202" name="四角形: 角を丸くする 1396664202">
                            <a:extLst>
                              <a:ext uri="{FF2B5EF4-FFF2-40B4-BE49-F238E27FC236}">
                                <a16:creationId xmlns:a16="http://schemas.microsoft.com/office/drawing/2014/main" id="{B2B761EF-42F5-AA09-F013-C8930E306B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3214798" name="フリーフォーム: 図形 1703214798">
                            <a:extLst>
                              <a:ext uri="{FF2B5EF4-FFF2-40B4-BE49-F238E27FC236}">
                                <a16:creationId xmlns:a16="http://schemas.microsoft.com/office/drawing/2014/main" id="{9A7762BC-5D49-C924-ED52-7413DCCDF2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53347305" name="グループ化 353347305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652069" y="212661"/>
                            <a:ext cx="1558018" cy="2305098"/>
                            <a:chOff x="652069" y="212661"/>
                            <a:chExt cx="2177526" cy="3221667"/>
                          </a:xfrm>
                        </wpg:grpSpPr>
                        <wps:wsp>
                          <wps:cNvPr id="152604260" name="フリーフォーム: 図形 152604260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32629" y="237362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6609671" name="フリーフォーム: 図形 2036609671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069" y="119628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0088909" name="楕円 1880088909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037" y="21266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CA7DA" id="グループ化 232" o:spid="_x0000_s1026" style="position:absolute;margin-left:114.8pt;margin-top:27.8pt;width:252.3pt;height:252.3pt;z-index:251769856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">
                <v:group id="グループ化 1756388249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">
                  <v:roundrect id="四角形: 角を丸くする 1396664202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" fillcolor="white [3212]" stroked="f" strokeweight="2pt"/>
                  <v:shape id="フリーフォーム: 図形 1703214798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353347305" o:spid="_x0000_s1030" style="position:absolute;left:6520;top:2126;width:15580;height:23051" coordorigin="6520,2126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">
                  <v:shape id="フリーフォーム: 図形 152604260" o:spid="_x0000_s1031" style="position:absolute;left:18326;top:23736;width:11789;height:8149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2036609671" o:spid="_x0000_s1032" style="position:absolute;left:6520;top:11962;width:21316;height:22381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880088909" o:spid="_x0000_s1033" style="position:absolute;left:7540;top:2126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" fillcolor="#00b050" strokecolor="black [3213]" strokeweight="4.5pt"/>
                </v:group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7A7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337F620E">
                <wp:simplePos x="0" y="0"/>
                <wp:positionH relativeFrom="margin">
                  <wp:posOffset>198755</wp:posOffset>
                </wp:positionH>
                <wp:positionV relativeFrom="margin">
                  <wp:posOffset>683193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86110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参加</w:t>
                            </w:r>
                          </w:p>
                          <w:p w14:paraId="56204966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希望者は</w:t>
                            </w:r>
                          </w:p>
                          <w:p w14:paraId="2FACBCCD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53.8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" filled="f" stroked="f">
                <v:textbox style="mso-fit-shape-to-text:t" inset="0,0,0,0">
                  <w:txbxContent>
                    <w:p w14:paraId="06286110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参加</w:t>
                      </w:r>
                    </w:p>
                    <w:p w14:paraId="56204966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希望者は</w:t>
                      </w:r>
                    </w:p>
                    <w:p w14:paraId="2FACBCCD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79F26" w14:textId="77777777" w:rsidR="006831B9" w:rsidRDefault="006831B9" w:rsidP="00BC0D80">
      <w:r>
        <w:separator/>
      </w:r>
    </w:p>
  </w:endnote>
  <w:endnote w:type="continuationSeparator" w:id="0">
    <w:p w14:paraId="26FD21E0" w14:textId="77777777" w:rsidR="006831B9" w:rsidRDefault="006831B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8EB11" w14:textId="77777777" w:rsidR="006831B9" w:rsidRDefault="006831B9" w:rsidP="00BC0D80">
      <w:r>
        <w:separator/>
      </w:r>
    </w:p>
  </w:footnote>
  <w:footnote w:type="continuationSeparator" w:id="0">
    <w:p w14:paraId="53B7B6C0" w14:textId="77777777" w:rsidR="006831B9" w:rsidRDefault="006831B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B7C96"/>
    <w:rsid w:val="00A27E84"/>
    <w:rsid w:val="00A31EAC"/>
    <w:rsid w:val="00A63B1E"/>
    <w:rsid w:val="00A71011"/>
    <w:rsid w:val="00A73E09"/>
    <w:rsid w:val="00AF636F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参加希望者はこちらまでの張り紙</dc:title>
  <dc:subject>参加希望者はこちらまでの張り紙</dc:subject>
  <dc:creator>ぱわぽすけ</dc:creator>
  <cp:lastModifiedBy/>
  <cp:revision>1</cp:revision>
  <dcterms:created xsi:type="dcterms:W3CDTF">2014-07-02T14:56:00Z</dcterms:created>
  <dcterms:modified xsi:type="dcterms:W3CDTF">2024-12-12T04:57:00Z</dcterms:modified>
  <cp:version>1</cp:version>
</cp:coreProperties>
</file>