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3302BDA0" w:rsidR="00BC0D80" w:rsidRPr="00441A94" w:rsidRDefault="00884CB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05CA5370">
                <wp:simplePos x="0" y="0"/>
                <wp:positionH relativeFrom="margin">
                  <wp:posOffset>691943</wp:posOffset>
                </wp:positionH>
                <wp:positionV relativeFrom="paragraph">
                  <wp:posOffset>765810</wp:posOffset>
                </wp:positionV>
                <wp:extent cx="4705350" cy="775335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A66A3" w14:textId="6573141E" w:rsidR="00435D60" w:rsidRPr="00586F9A" w:rsidRDefault="00586F9A" w:rsidP="00884CBD">
                            <w:pPr>
                              <w:adjustRightInd w:val="0"/>
                              <w:snapToGrid w:val="0"/>
                              <w:spacing w:line="3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00"/>
                                <w:szCs w:val="460"/>
                              </w:rPr>
                            </w:pPr>
                            <w:r w:rsidRPr="00586F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460"/>
                              </w:rPr>
                              <w:t>叩ないでください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4.5pt;margin-top:60.3pt;width:370.5pt;height:610.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" filled="f" stroked="f">
                <v:textbox style="layout-flow:vertical-ideographic" inset="0,0,0,0">
                  <w:txbxContent>
                    <w:p w14:paraId="4FDA66A3" w14:textId="6573141E" w:rsidR="00435D60" w:rsidRPr="00586F9A" w:rsidRDefault="00586F9A" w:rsidP="00884CBD">
                      <w:pPr>
                        <w:adjustRightInd w:val="0"/>
                        <w:snapToGrid w:val="0"/>
                        <w:spacing w:line="3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00"/>
                          <w:szCs w:val="460"/>
                        </w:rPr>
                      </w:pPr>
                      <w:r w:rsidRPr="00586F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460"/>
                        </w:rPr>
                        <w:t>叩ないでください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F9A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9F4A6A2" wp14:editId="7C9FBB1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84520" cy="9011285"/>
                <wp:effectExtent l="95250" t="95250" r="87630" b="94615"/>
                <wp:wrapSquare wrapText="bothSides"/>
                <wp:docPr id="107955269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116735239" name="四角形: 角を丸くする 2116735239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28969109" name="四角形: 角を丸くする 2028969109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42B61F" id="グループ化 26" o:spid="_x0000_s1026" style="position:absolute;left:0;text-align:left;margin-left:0;margin-top:0;width:447.6pt;height:709.55pt;z-index:251767808;mso-position-horizontal:center;mso-position-horizontal-relative:margin;mso-position-vertical:center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">
                <v:roundrect id="四角形: 角を丸くする 2116735239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" filled="f" strokecolor="#b6dde8 [1304]" strokeweight="15pt"/>
                <v:roundrect id="四角形: 角を丸くする 2028969109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49E60A0" w:rsidR="00310C8B" w:rsidRDefault="00586F9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B47E865" wp14:editId="6A15F523">
                <wp:simplePos x="1130968" y="86627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79119" cy="9004634"/>
                <wp:effectExtent l="0" t="0" r="12065" b="6350"/>
                <wp:wrapSquare wrapText="bothSides"/>
                <wp:docPr id="14696045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9119" cy="9004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BB1CE8" w14:textId="77777777" w:rsidR="00586F9A" w:rsidRPr="00586F9A" w:rsidRDefault="00586F9A" w:rsidP="00586F9A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500"/>
                              </w:rPr>
                            </w:pPr>
                            <w:r w:rsidRPr="00586F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500"/>
                              </w:rPr>
                              <w:t>叩ないでください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7E865" id="_x0000_s1027" type="#_x0000_t202" style="position:absolute;left:0;text-align:left;margin-left:0;margin-top:0;width:423.55pt;height:709.05pt;z-index:251769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" filled="f" stroked="f">
                <v:textbox style="layout-flow:vertical-ideographic" inset="0,0,0,0">
                  <w:txbxContent>
                    <w:p w14:paraId="18BB1CE8" w14:textId="77777777" w:rsidR="00586F9A" w:rsidRPr="00586F9A" w:rsidRDefault="00586F9A" w:rsidP="00586F9A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500"/>
                        </w:rPr>
                      </w:pPr>
                      <w:r w:rsidRPr="00586F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500"/>
                        </w:rPr>
                        <w:t>叩ないでください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74E78D6" w:rsidR="004F1AA9" w:rsidRDefault="00BC0D80">
      <w:r w:rsidRPr="00441A94">
        <w:rPr>
          <w:color w:val="FF0000"/>
        </w:rPr>
        <w:br w:type="page"/>
      </w:r>
      <w:r w:rsidR="00586F9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33AEB2" wp14:editId="44C807E6">
                <wp:simplePos x="0" y="0"/>
                <wp:positionH relativeFrom="margin">
                  <wp:posOffset>73660</wp:posOffset>
                </wp:positionH>
                <wp:positionV relativeFrom="margin">
                  <wp:posOffset>5599631</wp:posOffset>
                </wp:positionV>
                <wp:extent cx="6042660" cy="3344545"/>
                <wp:effectExtent l="0" t="0" r="15240" b="8255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334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75243" w14:textId="77777777" w:rsidR="00586F9A" w:rsidRPr="00586F9A" w:rsidRDefault="00586F9A" w:rsidP="00586F9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 w:rsidRPr="00586F9A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380"/>
                              </w:rPr>
                              <w:t>叩ないでください</w:t>
                            </w:r>
                          </w:p>
                          <w:p w14:paraId="257B7FC2" w14:textId="4B54F63D" w:rsidR="00435D60" w:rsidRPr="00586F9A" w:rsidRDefault="00435D60" w:rsidP="00586F9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3AEB2" id="_x0000_s1028" type="#_x0000_t202" style="position:absolute;left:0;text-align:left;margin-left:5.8pt;margin-top:440.9pt;width:475.8pt;height:263.3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" filled="f" stroked="f">
                <v:textbox inset="0,0,0,0">
                  <w:txbxContent>
                    <w:p w14:paraId="15775243" w14:textId="77777777" w:rsidR="00586F9A" w:rsidRPr="00586F9A" w:rsidRDefault="00586F9A" w:rsidP="00586F9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 w:rsidRPr="00586F9A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380"/>
                        </w:rPr>
                        <w:t>叩ないでください</w:t>
                      </w:r>
                    </w:p>
                    <w:p w14:paraId="257B7FC2" w14:textId="4B54F63D" w:rsidR="00435D60" w:rsidRPr="00586F9A" w:rsidRDefault="00435D60" w:rsidP="00586F9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86F9A">
        <w:rPr>
          <w:noProof/>
          <w:color w:val="FF0000"/>
        </w:rPr>
        <w:drawing>
          <wp:anchor distT="0" distB="0" distL="114300" distR="114300" simplePos="0" relativeHeight="251771904" behindDoc="0" locked="0" layoutInCell="1" allowOverlap="1" wp14:anchorId="4DCB37F6" wp14:editId="30044D92">
            <wp:simplePos x="0" y="0"/>
            <wp:positionH relativeFrom="margin">
              <wp:posOffset>688340</wp:posOffset>
            </wp:positionH>
            <wp:positionV relativeFrom="margin">
              <wp:posOffset>455395</wp:posOffset>
            </wp:positionV>
            <wp:extent cx="4740275" cy="4740275"/>
            <wp:effectExtent l="0" t="0" r="3175" b="3175"/>
            <wp:wrapSquare wrapText="bothSides"/>
            <wp:docPr id="1595815201" name="図 1" descr="ロゴ, 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815201" name="図 1" descr="ロゴ, 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474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1C2D" w:rsidRPr="00441A94">
        <w:rPr>
          <w:color w:val="FF0000"/>
        </w:rPr>
        <w:br w:type="page"/>
      </w:r>
      <w:r w:rsidR="00586F9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FE20CC" wp14:editId="050934A2">
                <wp:simplePos x="0" y="0"/>
                <wp:positionH relativeFrom="margin">
                  <wp:posOffset>0</wp:posOffset>
                </wp:positionH>
                <wp:positionV relativeFrom="margin">
                  <wp:posOffset>7762742</wp:posOffset>
                </wp:positionV>
                <wp:extent cx="6136005" cy="92519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203FC" w14:textId="77777777" w:rsidR="00586F9A" w:rsidRDefault="00586F9A" w:rsidP="00586F9A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壊れやすいので</w:t>
                            </w:r>
                          </w:p>
                          <w:p w14:paraId="15EFBD15" w14:textId="10C16EC8" w:rsidR="00586F9A" w:rsidRPr="00647FA4" w:rsidRDefault="00586F9A" w:rsidP="00586F9A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気を付けて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E20CC" id="_x0000_s1029" type="#_x0000_t202" style="position:absolute;left:0;text-align:left;margin-left:0;margin-top:611.25pt;width:483.15pt;height:728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THIa83gAAAAoBAAAPAAAAAAAAAAAAAAAAADQEAABkcnMvZG93bnJldi54bWxQSwUGAAAAAAQA&#10;BADzAAAAPwUAAAAA&#10;" filled="f" stroked="f">
                <v:textbox style="mso-fit-shape-to-text:t" inset="0,0,0,0">
                  <w:txbxContent>
                    <w:p w14:paraId="6AD203FC" w14:textId="77777777" w:rsidR="00586F9A" w:rsidRDefault="00586F9A" w:rsidP="00586F9A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壊れやすいので</w:t>
                      </w:r>
                    </w:p>
                    <w:p w14:paraId="15EFBD15" w14:textId="10C16EC8" w:rsidR="00586F9A" w:rsidRPr="00647FA4" w:rsidRDefault="00586F9A" w:rsidP="00586F9A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気を付けて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86F9A">
        <w:rPr>
          <w:noProof/>
          <w:color w:val="FF0000"/>
        </w:rPr>
        <w:drawing>
          <wp:anchor distT="0" distB="0" distL="114300" distR="114300" simplePos="0" relativeHeight="251777024" behindDoc="0" locked="0" layoutInCell="1" allowOverlap="1" wp14:anchorId="04A84F88" wp14:editId="0D955C6B">
            <wp:simplePos x="0" y="0"/>
            <wp:positionH relativeFrom="margin">
              <wp:posOffset>1014730</wp:posOffset>
            </wp:positionH>
            <wp:positionV relativeFrom="margin">
              <wp:posOffset>3343275</wp:posOffset>
            </wp:positionV>
            <wp:extent cx="4144645" cy="4144645"/>
            <wp:effectExtent l="0" t="0" r="8255" b="8255"/>
            <wp:wrapSquare wrapText="bothSides"/>
            <wp:docPr id="626956079" name="図 2" descr="白いバックグラウンドの前にある交通標識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956079" name="図 2" descr="白いバックグラウンドの前にある交通標識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4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F9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27237C" wp14:editId="17A21F60">
                <wp:simplePos x="0" y="0"/>
                <wp:positionH relativeFrom="margin">
                  <wp:posOffset>78740</wp:posOffset>
                </wp:positionH>
                <wp:positionV relativeFrom="margin">
                  <wp:posOffset>234</wp:posOffset>
                </wp:positionV>
                <wp:extent cx="6042660" cy="3344545"/>
                <wp:effectExtent l="0" t="0" r="15240" b="8255"/>
                <wp:wrapSquare wrapText="bothSides"/>
                <wp:docPr id="7513009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334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C84E3" w14:textId="77777777" w:rsidR="00586F9A" w:rsidRPr="00586F9A" w:rsidRDefault="00586F9A" w:rsidP="00586F9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 w:rsidRPr="00586F9A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380"/>
                              </w:rPr>
                              <w:t>叩ないでください</w:t>
                            </w:r>
                          </w:p>
                          <w:p w14:paraId="04E2F633" w14:textId="77777777" w:rsidR="00586F9A" w:rsidRPr="00586F9A" w:rsidRDefault="00586F9A" w:rsidP="00586F9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7237C" id="_x0000_s1030" type="#_x0000_t202" style="position:absolute;left:0;text-align:left;margin-left:6.2pt;margin-top:0;width:475.8pt;height:263.3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" filled="f" stroked="f">
                <v:textbox inset="0,0,0,0">
                  <w:txbxContent>
                    <w:p w14:paraId="76DC84E3" w14:textId="77777777" w:rsidR="00586F9A" w:rsidRPr="00586F9A" w:rsidRDefault="00586F9A" w:rsidP="00586F9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 w:rsidRPr="00586F9A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380"/>
                        </w:rPr>
                        <w:t>叩ないでください</w:t>
                      </w:r>
                    </w:p>
                    <w:p w14:paraId="04E2F633" w14:textId="77777777" w:rsidR="00586F9A" w:rsidRPr="00586F9A" w:rsidRDefault="00586F9A" w:rsidP="00586F9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FF5D" w14:textId="77777777" w:rsidR="00474024" w:rsidRDefault="00474024" w:rsidP="00BC0D80">
      <w:r>
        <w:separator/>
      </w:r>
    </w:p>
  </w:endnote>
  <w:endnote w:type="continuationSeparator" w:id="0">
    <w:p w14:paraId="753E0AC9" w14:textId="77777777" w:rsidR="00474024" w:rsidRDefault="0047402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8EB4" w14:textId="77777777" w:rsidR="00474024" w:rsidRDefault="00474024" w:rsidP="00BC0D80">
      <w:r>
        <w:separator/>
      </w:r>
    </w:p>
  </w:footnote>
  <w:footnote w:type="continuationSeparator" w:id="0">
    <w:p w14:paraId="22A034F7" w14:textId="77777777" w:rsidR="00474024" w:rsidRDefault="0047402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013F"/>
    <w:rsid w:val="00011940"/>
    <w:rsid w:val="00012383"/>
    <w:rsid w:val="00013E88"/>
    <w:rsid w:val="000167D6"/>
    <w:rsid w:val="000350F8"/>
    <w:rsid w:val="000408C5"/>
    <w:rsid w:val="000445DF"/>
    <w:rsid w:val="00085363"/>
    <w:rsid w:val="000C1C2D"/>
    <w:rsid w:val="001C3C7F"/>
    <w:rsid w:val="00270130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F3011"/>
    <w:rsid w:val="00427C8C"/>
    <w:rsid w:val="00435D60"/>
    <w:rsid w:val="00441A94"/>
    <w:rsid w:val="00446AD2"/>
    <w:rsid w:val="00456C36"/>
    <w:rsid w:val="004602B0"/>
    <w:rsid w:val="00474024"/>
    <w:rsid w:val="004F1AA9"/>
    <w:rsid w:val="005206FD"/>
    <w:rsid w:val="005577C3"/>
    <w:rsid w:val="00586F9A"/>
    <w:rsid w:val="006142E2"/>
    <w:rsid w:val="00655407"/>
    <w:rsid w:val="006A5AAD"/>
    <w:rsid w:val="006F0C0F"/>
    <w:rsid w:val="00704060"/>
    <w:rsid w:val="007053F6"/>
    <w:rsid w:val="00762985"/>
    <w:rsid w:val="007A4A55"/>
    <w:rsid w:val="00802560"/>
    <w:rsid w:val="008479C3"/>
    <w:rsid w:val="00884CBD"/>
    <w:rsid w:val="008F4598"/>
    <w:rsid w:val="009C1971"/>
    <w:rsid w:val="009E3C99"/>
    <w:rsid w:val="00A27E84"/>
    <w:rsid w:val="00A63B1E"/>
    <w:rsid w:val="00A71011"/>
    <w:rsid w:val="00A73E09"/>
    <w:rsid w:val="00AF636F"/>
    <w:rsid w:val="00B409B5"/>
    <w:rsid w:val="00B56617"/>
    <w:rsid w:val="00B841B9"/>
    <w:rsid w:val="00BC0D80"/>
    <w:rsid w:val="00BC0F64"/>
    <w:rsid w:val="00C219CF"/>
    <w:rsid w:val="00C3283E"/>
    <w:rsid w:val="00C35E59"/>
    <w:rsid w:val="00C55D69"/>
    <w:rsid w:val="00CC7831"/>
    <w:rsid w:val="00D4259F"/>
    <w:rsid w:val="00D744AF"/>
    <w:rsid w:val="00DC610F"/>
    <w:rsid w:val="00E06E4E"/>
    <w:rsid w:val="00E1430F"/>
    <w:rsid w:val="00E264D2"/>
    <w:rsid w:val="00E53E92"/>
    <w:rsid w:val="00EB0715"/>
    <w:rsid w:val="00EE185F"/>
    <w:rsid w:val="00F04007"/>
    <w:rsid w:val="00F1637A"/>
    <w:rsid w:val="00F66CEC"/>
    <w:rsid w:val="00FA2FFA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6F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wd0008_上積み厳禁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叩ないでくださいの張り紙</dc:title>
  <dc:subject>叩ないでくださいの張り紙</dc:subject>
  <dc:creator>ぱわぽすけ</dc:creator>
  <cp:lastModifiedBy/>
  <cp:revision>1</cp:revision>
  <dcterms:created xsi:type="dcterms:W3CDTF">2014-07-02T14:56:00Z</dcterms:created>
  <dcterms:modified xsi:type="dcterms:W3CDTF">2023-12-06T02:53:00Z</dcterms:modified>
  <cp:version>1</cp:version>
</cp:coreProperties>
</file>