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80" w:rsidRPr="00441A94" w:rsidRDefault="00E725B2">
      <w:pPr>
        <w:rPr>
          <w:color w:val="FF0000"/>
        </w:rPr>
      </w:pPr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.3pt;margin-top:0;width:400pt;height:728.5pt;z-index:251656192;mso-wrap-style:none" filled="f" stroked="f">
            <v:textbox style="layout-flow:vertical-ideographic;mso-next-textbox:#_x0000_s1032;mso-fit-shape-to-text:t" inset="0,0,0,0">
              <w:txbxContent>
                <w:p w:rsidR="00A75496" w:rsidRPr="00A75496" w:rsidRDefault="00A75496" w:rsidP="00A75496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 w:hint="eastAsia"/>
                      <w:b/>
                      <w:sz w:val="340"/>
                      <w:szCs w:val="400"/>
                    </w:rPr>
                  </w:pPr>
                  <w:r w:rsidRPr="00A75496">
                    <w:rPr>
                      <w:rFonts w:ascii="メイリオ" w:eastAsia="メイリオ" w:hAnsi="メイリオ" w:hint="eastAsia"/>
                      <w:b/>
                      <w:sz w:val="340"/>
                      <w:szCs w:val="400"/>
                    </w:rPr>
                    <w:t>定時退社</w:t>
                  </w:r>
                </w:p>
                <w:p w:rsidR="000C1C2D" w:rsidRPr="00441A94" w:rsidRDefault="00A75496" w:rsidP="00A75496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340"/>
                      <w:szCs w:val="400"/>
                    </w:rPr>
                  </w:pPr>
                  <w:r w:rsidRPr="00A75496">
                    <w:rPr>
                      <w:rFonts w:ascii="メイリオ" w:eastAsia="メイリオ" w:hAnsi="メイリオ" w:hint="eastAsia"/>
                      <w:b/>
                      <w:sz w:val="340"/>
                      <w:szCs w:val="400"/>
                    </w:rPr>
                    <w:t>厳守！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</w:p>
    <w:p w:rsidR="004F1AA9" w:rsidRDefault="00A75496">
      <w:r w:rsidRPr="00A75496">
        <w:lastRenderedPageBreak/>
        <w:drawing>
          <wp:anchor distT="0" distB="0" distL="114300" distR="114300" simplePos="0" relativeHeight="251660288" behindDoc="0" locked="0" layoutInCell="1" allowOverlap="1">
            <wp:simplePos x="725214" y="788276"/>
            <wp:positionH relativeFrom="margin">
              <wp:align>center</wp:align>
            </wp:positionH>
            <wp:positionV relativeFrom="margin">
              <wp:align>center</wp:align>
            </wp:positionV>
            <wp:extent cx="5518150" cy="554926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554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0D80" w:rsidRPr="00441A94">
        <w:rPr>
          <w:color w:val="FF0000"/>
        </w:rPr>
        <w:br w:type="page"/>
      </w:r>
      <w:r w:rsidRPr="00A75496"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1518285</wp:posOffset>
            </wp:positionH>
            <wp:positionV relativeFrom="margin">
              <wp:posOffset>5080</wp:posOffset>
            </wp:positionV>
            <wp:extent cx="2743200" cy="274320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25B2">
        <w:rPr>
          <w:noProof/>
          <w:color w:val="FF0000"/>
        </w:rPr>
        <w:pict>
          <v:shape id="_x0000_s1036" type="#_x0000_t202" style="position:absolute;left:0;text-align:left;margin-left:55.3pt;margin-top:191.3pt;width:5in;height:553.2pt;z-index:251658240;mso-position-horizontal-relative:text;mso-position-vertical-relative:text" filled="f" stroked="f">
            <v:textbox style="layout-flow:vertical-ideographic;mso-next-textbox:#_x0000_s1036;mso-fit-shape-to-text:t" inset="0,0,0,0">
              <w:txbxContent>
                <w:p w:rsidR="00A75496" w:rsidRPr="00A75496" w:rsidRDefault="00A75496" w:rsidP="00A75496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</w:pPr>
                  <w:r w:rsidRPr="00A75496"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  <w:t>定時退社</w:t>
                  </w:r>
                </w:p>
                <w:p w:rsidR="00DC610F" w:rsidRPr="00441A94" w:rsidRDefault="00A75496" w:rsidP="00A75496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240"/>
                    </w:rPr>
                  </w:pPr>
                  <w:r w:rsidRPr="00A75496"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  <w:t>厳守！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  <w:bookmarkStart w:id="0" w:name="_GoBack"/>
      <w:bookmarkEnd w:id="0"/>
      <w:r w:rsidRPr="00A75496">
        <w:lastRenderedPageBreak/>
        <w:drawing>
          <wp:anchor distT="0" distB="0" distL="114300" distR="114300" simplePos="0" relativeHeight="251663360" behindDoc="0" locked="0" layoutInCell="1" allowOverlap="1" wp14:anchorId="47FA3EB2" wp14:editId="66441019">
            <wp:simplePos x="0" y="0"/>
            <wp:positionH relativeFrom="margin">
              <wp:posOffset>1103587</wp:posOffset>
            </wp:positionH>
            <wp:positionV relativeFrom="margin">
              <wp:posOffset>220345</wp:posOffset>
            </wp:positionV>
            <wp:extent cx="2743200" cy="2743200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25B2">
        <w:rPr>
          <w:noProof/>
          <w:color w:val="FF0000"/>
        </w:rPr>
        <w:pict>
          <v:shape id="_x0000_s1038" type="#_x0000_t202" style="position:absolute;left:0;text-align:left;margin-left:11.3pt;margin-top:203.3pt;width:5in;height:553.2pt;z-index:251659264;mso-position-horizontal-relative:text;mso-position-vertical-relative:text" filled="f" stroked="f">
            <v:textbox style="layout-flow:vertical-ideographic;mso-next-textbox:#_x0000_s1038;mso-fit-shape-to-text:t" inset="0,0,0,0">
              <w:txbxContent>
                <w:p w:rsidR="00A75496" w:rsidRPr="00A75496" w:rsidRDefault="00A75496" w:rsidP="00A75496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</w:pPr>
                  <w:r w:rsidRPr="00A75496"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  <w:t>定時退社</w:t>
                  </w:r>
                </w:p>
                <w:p w:rsidR="00441A94" w:rsidRPr="00441A94" w:rsidRDefault="00A75496" w:rsidP="00A75496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240"/>
                    </w:rPr>
                  </w:pPr>
                  <w:r w:rsidRPr="00A75496"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  <w:t>厳守！</w:t>
                  </w:r>
                </w:p>
              </w:txbxContent>
            </v:textbox>
          </v:shape>
        </w:pict>
      </w:r>
      <w:r w:rsidR="00E725B2">
        <w:rPr>
          <w:noProof/>
        </w:rPr>
        <w:pict>
          <v:shape id="_x0000_s1034" type="#_x0000_t202" style="position:absolute;left:0;text-align:left;margin-left:361.3pt;margin-top:14pt;width:108pt;height:728.5pt;z-index:251657216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0C1C2D" w:rsidRPr="000C1C2D" w:rsidRDefault="00A75496" w:rsidP="000C1C2D">
                  <w:pPr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残業せずに退社しましょう！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5B2" w:rsidRDefault="00E725B2" w:rsidP="00BC0D80">
      <w:r>
        <w:separator/>
      </w:r>
    </w:p>
  </w:endnote>
  <w:endnote w:type="continuationSeparator" w:id="0">
    <w:p w:rsidR="00E725B2" w:rsidRDefault="00E725B2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5B2" w:rsidRDefault="00E725B2" w:rsidP="00BC0D80">
      <w:r>
        <w:separator/>
      </w:r>
    </w:p>
  </w:footnote>
  <w:footnote w:type="continuationSeparator" w:id="0">
    <w:p w:rsidR="00E725B2" w:rsidRDefault="00E725B2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44AF"/>
    <w:rsid w:val="00011940"/>
    <w:rsid w:val="000167D6"/>
    <w:rsid w:val="000445DF"/>
    <w:rsid w:val="000C1C2D"/>
    <w:rsid w:val="00270130"/>
    <w:rsid w:val="00340DD8"/>
    <w:rsid w:val="003603F7"/>
    <w:rsid w:val="00441A94"/>
    <w:rsid w:val="004F1AA9"/>
    <w:rsid w:val="00762985"/>
    <w:rsid w:val="00797E36"/>
    <w:rsid w:val="00A75496"/>
    <w:rsid w:val="00BC0D80"/>
    <w:rsid w:val="00C35E59"/>
    <w:rsid w:val="00D744AF"/>
    <w:rsid w:val="00D84588"/>
    <w:rsid w:val="00DC610F"/>
    <w:rsid w:val="00E725B2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AD57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E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Manager>http://worddeharigami.com/</Manager>
  <Company>http://worddeharigami.com/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u0004_定時退社厳守！</dc:title>
  <dc:subject>u0004_定時退社厳守！</dc:subject>
  <dc:creator>http://worddeharigami.com/</dc:creator>
  <cp:lastModifiedBy/>
  <cp:revision>1</cp:revision>
  <dcterms:created xsi:type="dcterms:W3CDTF">2014-07-09T13:04:00Z</dcterms:created>
  <dcterms:modified xsi:type="dcterms:W3CDTF">2016-02-14T08:49:00Z</dcterms:modified>
  <cp:version>1</cp:version>
</cp:coreProperties>
</file>