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Default="0055315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6.2pt;margin-top:0;width:453.15pt;height:728.5pt;z-index:251656192;mso-wrap-style:none" filled="f" stroked="f">
            <v:textbox style="layout-flow:vertical-ideographic;mso-next-textbox:#_x0000_s1032" inset="0,0,0,0">
              <w:txbxContent>
                <w:p w:rsidR="000C1C2D" w:rsidRDefault="00183786" w:rsidP="00D417F1">
                  <w:pPr>
                    <w:adjustRightInd w:val="0"/>
                    <w:snapToGrid w:val="0"/>
                    <w:spacing w:line="4400" w:lineRule="exact"/>
                    <w:jc w:val="center"/>
                    <w:rPr>
                      <w:rFonts w:ascii="メイリオ" w:eastAsia="メイリオ" w:hAnsi="メイリオ"/>
                      <w:b/>
                      <w:sz w:val="40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400"/>
                      <w:szCs w:val="400"/>
                    </w:rPr>
                    <w:t>ス</w:t>
                  </w:r>
                  <w:r w:rsidRPr="00DE0A92">
                    <w:rPr>
                      <w:rFonts w:ascii="メイリオ" w:eastAsia="メイリオ" w:hAnsi="メイリオ" w:hint="eastAsia"/>
                      <w:b/>
                      <w:sz w:val="380"/>
                      <w:szCs w:val="400"/>
                    </w:rPr>
                    <w:t>パ</w:t>
                  </w:r>
                  <w:r>
                    <w:rPr>
                      <w:rFonts w:ascii="メイリオ" w:eastAsia="メイリオ" w:hAnsi="メイリオ" w:hint="eastAsia"/>
                      <w:b/>
                      <w:sz w:val="400"/>
                      <w:szCs w:val="400"/>
                    </w:rPr>
                    <w:t>ゲ</w:t>
                  </w:r>
                </w:p>
                <w:p w:rsidR="00183786" w:rsidRPr="00BC0D80" w:rsidRDefault="00183786" w:rsidP="00D417F1">
                  <w:pPr>
                    <w:adjustRightInd w:val="0"/>
                    <w:snapToGrid w:val="0"/>
                    <w:spacing w:line="4400" w:lineRule="exact"/>
                    <w:jc w:val="center"/>
                    <w:rPr>
                      <w:rFonts w:ascii="メイリオ" w:eastAsia="メイリオ" w:hAnsi="メイリオ"/>
                      <w:b/>
                      <w:sz w:val="40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400"/>
                      <w:szCs w:val="400"/>
                    </w:rPr>
                    <w:t>ティ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D417F1">
      <w:r w:rsidRPr="00D417F1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744264" y="788276"/>
            <wp:positionH relativeFrom="margin">
              <wp:align>center</wp:align>
            </wp:positionH>
            <wp:positionV relativeFrom="margin">
              <wp:align>center</wp:align>
            </wp:positionV>
            <wp:extent cx="6129502" cy="4445876"/>
            <wp:effectExtent l="19050" t="0" r="4598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502" cy="4445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>
        <w:br w:type="page"/>
      </w:r>
      <w:r w:rsidRPr="00D417F1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744264" y="819807"/>
            <wp:positionH relativeFrom="margin">
              <wp:align>center</wp:align>
            </wp:positionH>
            <wp:positionV relativeFrom="margin">
              <wp:align>top</wp:align>
            </wp:positionV>
            <wp:extent cx="3757689" cy="2743200"/>
            <wp:effectExtent l="1905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689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15C">
        <w:rPr>
          <w:noProof/>
        </w:rPr>
        <w:pict>
          <v:shape id="_x0000_s1036" type="#_x0000_t202" style="position:absolute;left:0;text-align:left;margin-left:55.3pt;margin-top:242pt;width:5in;height:480.05pt;z-index:251658240;mso-wrap-style:none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DC610F" w:rsidRDefault="00183786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32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20"/>
                      <w:szCs w:val="300"/>
                    </w:rPr>
                    <w:t>スパゲ</w:t>
                  </w:r>
                </w:p>
                <w:p w:rsidR="00183786" w:rsidRPr="00DC610F" w:rsidRDefault="00183786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32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20"/>
                      <w:szCs w:val="300"/>
                    </w:rPr>
                    <w:t>ティ</w:t>
                  </w:r>
                </w:p>
              </w:txbxContent>
            </v:textbox>
          </v:shape>
        </w:pict>
      </w:r>
      <w:r w:rsidR="000C1C2D">
        <w:br w:type="page"/>
      </w:r>
      <w:r w:rsidRPr="00D417F1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465455</wp:posOffset>
            </wp:positionH>
            <wp:positionV relativeFrom="margin">
              <wp:posOffset>225425</wp:posOffset>
            </wp:positionV>
            <wp:extent cx="3756660" cy="2743200"/>
            <wp:effectExtent l="19050" t="0" r="0" b="0"/>
            <wp:wrapSquare wrapText="bothSides"/>
            <wp:docPr id="1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15C">
        <w:rPr>
          <w:noProof/>
        </w:rPr>
        <w:pict>
          <v:shape id="_x0000_s1034" type="#_x0000_t202" style="position:absolute;left:0;text-align:left;margin-left:361.3pt;margin-top:14pt;width:108pt;height:728.5pt;z-index:251657216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D417F1" w:rsidRDefault="00D417F1" w:rsidP="00D417F1">
                  <w:pPr>
                    <w:rPr>
                      <w:szCs w:val="100"/>
                    </w:rPr>
                  </w:pPr>
                  <w:r w:rsidRPr="00D417F1"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すぐにできます！</w:t>
                  </w:r>
                </w:p>
              </w:txbxContent>
            </v:textbox>
          </v:shape>
        </w:pict>
      </w:r>
      <w:r w:rsidR="0055315C">
        <w:rPr>
          <w:noProof/>
        </w:rPr>
        <w:pict>
          <v:shape id="_x0000_s1037" type="#_x0000_t202" style="position:absolute;left:0;text-align:left;margin-left:37.3pt;margin-top:282pt;width:300pt;height:420.05pt;z-index:251659264;mso-wrap-style:none;mso-position-horizontal-relative:text;mso-position-vertical-relative:text" filled="f" stroked="f">
            <v:textbox style="layout-flow:vertical-ideographic;mso-next-textbox:#_x0000_s1037;mso-fit-shape-to-text:t" inset="0,0,0,0">
              <w:txbxContent>
                <w:p w:rsidR="00DC610F" w:rsidRDefault="00183786" w:rsidP="00DC610F">
                  <w:pPr>
                    <w:adjustRightInd w:val="0"/>
                    <w:snapToGrid w:val="0"/>
                    <w:spacing w:line="3000" w:lineRule="exact"/>
                    <w:jc w:val="center"/>
                    <w:rPr>
                      <w:rFonts w:ascii="メイリオ" w:eastAsia="メイリオ" w:hAnsi="メイリオ"/>
                      <w:b/>
                      <w:sz w:val="28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80"/>
                      <w:szCs w:val="300"/>
                    </w:rPr>
                    <w:t>スパゲ</w:t>
                  </w:r>
                </w:p>
                <w:p w:rsidR="00183786" w:rsidRPr="00DC610F" w:rsidRDefault="00183786" w:rsidP="00DC610F">
                  <w:pPr>
                    <w:adjustRightInd w:val="0"/>
                    <w:snapToGrid w:val="0"/>
                    <w:spacing w:line="3000" w:lineRule="exact"/>
                    <w:jc w:val="center"/>
                    <w:rPr>
                      <w:rFonts w:ascii="メイリオ" w:eastAsia="メイリオ" w:hAnsi="メイリオ"/>
                      <w:b/>
                      <w:sz w:val="28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80"/>
                      <w:szCs w:val="300"/>
                    </w:rPr>
                    <w:t>ティ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055" w:rsidRDefault="003F5055" w:rsidP="00BC0D80">
      <w:r>
        <w:separator/>
      </w:r>
    </w:p>
  </w:endnote>
  <w:endnote w:type="continuationSeparator" w:id="0">
    <w:p w:rsidR="003F5055" w:rsidRDefault="003F5055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055" w:rsidRDefault="003F5055" w:rsidP="00BC0D80">
      <w:r>
        <w:separator/>
      </w:r>
    </w:p>
  </w:footnote>
  <w:footnote w:type="continuationSeparator" w:id="0">
    <w:p w:rsidR="003F5055" w:rsidRDefault="003F5055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C1C2D"/>
    <w:rsid w:val="0016108D"/>
    <w:rsid w:val="00183786"/>
    <w:rsid w:val="00270130"/>
    <w:rsid w:val="003603F7"/>
    <w:rsid w:val="003D0C30"/>
    <w:rsid w:val="003F5055"/>
    <w:rsid w:val="004F1AA9"/>
    <w:rsid w:val="0055315C"/>
    <w:rsid w:val="008842A5"/>
    <w:rsid w:val="008D438C"/>
    <w:rsid w:val="008D7899"/>
    <w:rsid w:val="00A70A1F"/>
    <w:rsid w:val="00BC0D80"/>
    <w:rsid w:val="00C35E59"/>
    <w:rsid w:val="00D12A1B"/>
    <w:rsid w:val="00D417F1"/>
    <w:rsid w:val="00D744AF"/>
    <w:rsid w:val="00DC610F"/>
    <w:rsid w:val="00DE0A92"/>
    <w:rsid w:val="00F1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8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D417F1"/>
    <w:pPr>
      <w:ind w:leftChars="400" w:left="840"/>
    </w:pPr>
  </w:style>
  <w:style w:type="paragraph" w:styleId="a8">
    <w:name w:val="Balloon Text"/>
    <w:basedOn w:val="a"/>
    <w:link w:val="a9"/>
    <w:rsid w:val="00D417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417F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http://worddeharigami.com</Manager>
  <Company>http://worddeharigami.com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s0018-スパゲティ</dc:title>
  <dc:subject>s0018-スパゲティ</dc:subject>
  <dc:creator>http://worddeharigami.com</dc:creator>
  <cp:lastModifiedBy/>
  <cp:revision>1</cp:revision>
  <dcterms:created xsi:type="dcterms:W3CDTF">2014-07-09T13:04:00Z</dcterms:created>
  <dcterms:modified xsi:type="dcterms:W3CDTF">2015-03-19T04:23:00Z</dcterms:modified>
  <cp:version>1</cp:version>
</cp:coreProperties>
</file>