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D80" w:rsidRDefault="00EA6991" w:rsidP="00AD4F9A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57pt;margin-top:0;width:5in;height:728.5pt;z-index:251655680;mso-wrap-style:none" filled="f" stroked="f">
            <v:textbox style="layout-flow:vertical-ideographic;mso-next-textbox:#_x0000_s1032;mso-fit-shape-to-text:t" inset="0,0,0,0">
              <w:txbxContent>
                <w:p w:rsidR="000C1C2D" w:rsidRPr="00136E04" w:rsidRDefault="00AD4F9A" w:rsidP="00D744AF">
                  <w:pPr>
                    <w:jc w:val="center"/>
                    <w:rPr>
                      <w:rFonts w:ascii="メイリオ" w:eastAsia="メイリオ" w:hAnsi="メイリオ"/>
                      <w:b/>
                      <w:sz w:val="360"/>
                      <w:szCs w:val="4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360"/>
                      <w:szCs w:val="400"/>
                    </w:rPr>
                    <w:t>高温注意</w:t>
                  </w:r>
                </w:p>
              </w:txbxContent>
            </v:textbox>
          </v:shape>
        </w:pict>
      </w:r>
      <w:r w:rsidR="000C1C2D">
        <w:br w:type="page"/>
      </w:r>
    </w:p>
    <w:p w:rsidR="004F1AA9" w:rsidRDefault="00AD4F9A" w:rsidP="00F94E02">
      <w:pPr>
        <w:jc w:val="center"/>
      </w:pPr>
      <w:r w:rsidRPr="00AD4F9A">
        <w:lastRenderedPageBreak/>
        <w:drawing>
          <wp:anchor distT="0" distB="0" distL="114300" distR="114300" simplePos="0" relativeHeight="251682816" behindDoc="0" locked="0" layoutInCell="1" allowOverlap="1">
            <wp:simplePos x="742950" y="762000"/>
            <wp:positionH relativeFrom="margin">
              <wp:align>center</wp:align>
            </wp:positionH>
            <wp:positionV relativeFrom="margin">
              <wp:align>center</wp:align>
            </wp:positionV>
            <wp:extent cx="6115050" cy="6134100"/>
            <wp:effectExtent l="19050" t="0" r="0" b="0"/>
            <wp:wrapSquare wrapText="bothSides"/>
            <wp:docPr id="4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13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0D80">
        <w:br w:type="page"/>
      </w:r>
      <w:r w:rsidR="00EA6991">
        <w:rPr>
          <w:noProof/>
        </w:rPr>
        <w:lastRenderedPageBreak/>
        <w:pict>
          <v:shape id="_x0000_s1031" type="#_x0000_t202" style="position:absolute;left:0;text-align:left;margin-left:109.3pt;margin-top:167.3pt;width:252pt;height:604.5pt;z-index:251654656" filled="f" stroked="f">
            <v:textbox style="layout-flow:vertical-ideographic;mso-next-textbox:#_x0000_s1031;mso-fit-shape-to-text:t" inset="0,0,0,0">
              <w:txbxContent>
                <w:p w:rsidR="00D744AF" w:rsidRPr="00136E04" w:rsidRDefault="00AD4F9A" w:rsidP="00D744AF">
                  <w:pPr>
                    <w:jc w:val="center"/>
                    <w:rPr>
                      <w:rFonts w:ascii="メイリオ" w:eastAsia="メイリオ" w:hAnsi="メイリオ"/>
                      <w:b/>
                      <w:sz w:val="240"/>
                      <w:szCs w:val="3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240"/>
                      <w:szCs w:val="300"/>
                    </w:rPr>
                    <w:t>高温注意</w:t>
                  </w:r>
                </w:p>
              </w:txbxContent>
            </v:textbox>
          </v:shape>
        </w:pict>
      </w:r>
      <w:r w:rsidRPr="00AD4F9A">
        <w:drawing>
          <wp:inline distT="0" distB="0" distL="0" distR="0">
            <wp:extent cx="2743200" cy="2743200"/>
            <wp:effectExtent l="1905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C1C2D">
        <w:br w:type="page"/>
      </w:r>
      <w:r w:rsidRPr="00AD4F9A">
        <w:lastRenderedPageBreak/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1242060</wp:posOffset>
            </wp:positionH>
            <wp:positionV relativeFrom="paragraph">
              <wp:posOffset>3810</wp:posOffset>
            </wp:positionV>
            <wp:extent cx="2762250" cy="2743200"/>
            <wp:effectExtent l="19050" t="0" r="0" b="0"/>
            <wp:wrapNone/>
            <wp:docPr id="3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A6991">
        <w:rPr>
          <w:noProof/>
        </w:rPr>
        <w:pict>
          <v:shape id="_x0000_s1036" type="#_x0000_t202" style="position:absolute;left:0;text-align:left;margin-left:73.3pt;margin-top:173.3pt;width:252pt;height:604.5pt;z-index:251657728;mso-position-horizontal-relative:text;mso-position-vertical-relative:text" filled="f" stroked="f">
            <v:textbox style="layout-flow:vertical-ideographic;mso-next-textbox:#_x0000_s1036;mso-fit-shape-to-text:t" inset="0,0,0,0">
              <w:txbxContent>
                <w:p w:rsidR="00136E04" w:rsidRPr="00136E04" w:rsidRDefault="00AD4F9A" w:rsidP="00136E04">
                  <w:pPr>
                    <w:jc w:val="center"/>
                    <w:rPr>
                      <w:rFonts w:ascii="メイリオ" w:eastAsia="メイリオ" w:hAnsi="メイリオ"/>
                      <w:b/>
                      <w:sz w:val="240"/>
                      <w:szCs w:val="3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240"/>
                      <w:szCs w:val="300"/>
                    </w:rPr>
                    <w:t>高温注意</w:t>
                  </w:r>
                </w:p>
              </w:txbxContent>
            </v:textbox>
          </v:shape>
        </w:pict>
      </w:r>
      <w:r w:rsidR="00EA6991">
        <w:rPr>
          <w:noProof/>
        </w:rPr>
        <w:pict>
          <v:shape id="_x0000_s1034" type="#_x0000_t202" style="position:absolute;left:0;text-align:left;margin-left:378pt;margin-top:18pt;width:108pt;height:728.5pt;z-index:251656704;mso-wrap-style:none;mso-position-horizontal-relative:text;mso-position-vertical-relative:text" filled="f" stroked="f">
            <v:textbox style="layout-flow:vertical-ideographic;mso-next-textbox:#_x0000_s1034;mso-fit-shape-to-text:t" inset="0,0,0,0">
              <w:txbxContent>
                <w:p w:rsidR="000C1C2D" w:rsidRPr="000C1C2D" w:rsidRDefault="00AD4F9A" w:rsidP="000C1C2D">
                  <w:pPr>
                    <w:rPr>
                      <w:rFonts w:ascii="メイリオ" w:eastAsia="メイリオ" w:hAnsi="メイリオ"/>
                      <w:b/>
                      <w:sz w:val="100"/>
                      <w:szCs w:val="1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100"/>
                      <w:szCs w:val="100"/>
                    </w:rPr>
                    <w:t>やけどするので手を触れるな！</w:t>
                  </w:r>
                </w:p>
              </w:txbxContent>
            </v:textbox>
          </v:shape>
        </w:pic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8BB" w:rsidRDefault="00C028BB" w:rsidP="00BC0D80">
      <w:r>
        <w:separator/>
      </w:r>
    </w:p>
  </w:endnote>
  <w:endnote w:type="continuationSeparator" w:id="0">
    <w:p w:rsidR="00C028BB" w:rsidRDefault="00C028BB" w:rsidP="00BC0D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8BB" w:rsidRDefault="00C028BB" w:rsidP="00BC0D80">
      <w:r>
        <w:separator/>
      </w:r>
    </w:p>
  </w:footnote>
  <w:footnote w:type="continuationSeparator" w:id="0">
    <w:p w:rsidR="00C028BB" w:rsidRDefault="00C028BB" w:rsidP="00BC0D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"/>
  <w:removePersonalInformation/>
  <w:removeDateAndTime/>
  <w:bordersDoNotSurroundHeader/>
  <w:bordersDoNotSurroundFooter/>
  <w:proofState w:spelling="clean" w:grammar="dirty"/>
  <w:stylePaneFormatFilter w:val="3F01"/>
  <w:defaultTabStop w:val="840"/>
  <w:displayHorizontalDrawingGridEvery w:val="0"/>
  <w:displayVerticalDrawingGridEvery w:val="2"/>
  <w:characterSpacingControl w:val="compressPunctuation"/>
  <w:hdrShapeDefaults>
    <o:shapedefaults v:ext="edit" spidmax="2457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44AF"/>
    <w:rsid w:val="00011940"/>
    <w:rsid w:val="00012486"/>
    <w:rsid w:val="000878D5"/>
    <w:rsid w:val="00087C59"/>
    <w:rsid w:val="000A64B4"/>
    <w:rsid w:val="000C1C2D"/>
    <w:rsid w:val="00136E04"/>
    <w:rsid w:val="001B4F91"/>
    <w:rsid w:val="00270130"/>
    <w:rsid w:val="00320846"/>
    <w:rsid w:val="003B78FD"/>
    <w:rsid w:val="00461919"/>
    <w:rsid w:val="004E5AC7"/>
    <w:rsid w:val="004F1AA9"/>
    <w:rsid w:val="005B4D29"/>
    <w:rsid w:val="0069243E"/>
    <w:rsid w:val="00745CDE"/>
    <w:rsid w:val="007B119A"/>
    <w:rsid w:val="007C6826"/>
    <w:rsid w:val="00820D2A"/>
    <w:rsid w:val="00834B9B"/>
    <w:rsid w:val="00842077"/>
    <w:rsid w:val="00890BA9"/>
    <w:rsid w:val="009456F9"/>
    <w:rsid w:val="00951723"/>
    <w:rsid w:val="009B5848"/>
    <w:rsid w:val="00AB4EAA"/>
    <w:rsid w:val="00AD4F9A"/>
    <w:rsid w:val="00BB2B71"/>
    <w:rsid w:val="00BC0D80"/>
    <w:rsid w:val="00C028BB"/>
    <w:rsid w:val="00C35E59"/>
    <w:rsid w:val="00C52A03"/>
    <w:rsid w:val="00C8051E"/>
    <w:rsid w:val="00D25F2B"/>
    <w:rsid w:val="00D744AF"/>
    <w:rsid w:val="00EA6991"/>
    <w:rsid w:val="00F1637A"/>
    <w:rsid w:val="00F94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64B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  <w:style w:type="paragraph" w:styleId="a7">
    <w:name w:val="Balloon Text"/>
    <w:basedOn w:val="a"/>
    <w:link w:val="a8"/>
    <w:rsid w:val="00F94E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94E0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11</Characters>
  <Application>Microsoft Office Word</Application>
  <DocSecurity>0</DocSecurity>
  <Lines>1</Lines>
  <Paragraphs>1</Paragraphs>
  <ScaleCrop>false</ScaleCrop>
  <Manager>http://worddeharigami.com/</Manager>
  <Company>http://worddeharigami.com/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C0009-高温注意</dc:title>
  <dc:subject>C0009-高温注意</dc:subject>
  <dc:creator>http://worddeharigami.com/</dc:creator>
  <cp:lastModifiedBy/>
  <cp:revision>1</cp:revision>
  <dcterms:created xsi:type="dcterms:W3CDTF">2014-06-26T21:32:00Z</dcterms:created>
  <dcterms:modified xsi:type="dcterms:W3CDTF">2014-08-21T05:16:00Z</dcterms:modified>
  <cp:version>1</cp:version>
</cp:coreProperties>
</file>