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Pr="00441A94" w:rsidRDefault="003D2DF9">
      <w:pPr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3C39C1" w:rsidRDefault="003C39C1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400"/>
                    </w:rPr>
                    <w:t>ＵＳＢメモリ</w:t>
                  </w:r>
                </w:p>
                <w:p w:rsidR="000C1C2D" w:rsidRPr="003C5CAC" w:rsidRDefault="003C39C1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400"/>
                    </w:rPr>
                    <w:t>使用厳禁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</w:p>
    <w:p w:rsidR="004F1AA9" w:rsidRDefault="00C353BF">
      <w:r w:rsidRPr="00C353BF">
        <w:lastRenderedPageBreak/>
        <w:drawing>
          <wp:anchor distT="0" distB="0" distL="114300" distR="114300" simplePos="0" relativeHeight="251663360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6121400"/>
            <wp:effectExtent l="19050" t="0" r="6350" b="0"/>
            <wp:wrapSquare wrapText="bothSides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 w:rsidRPr="00441A94">
        <w:rPr>
          <w:color w:val="FF0000"/>
        </w:rPr>
        <w:br w:type="page"/>
      </w:r>
      <w:r w:rsidRPr="00C353BF">
        <w:lastRenderedPageBreak/>
        <w:drawing>
          <wp:anchor distT="0" distB="0" distL="114300" distR="114300" simplePos="0" relativeHeight="251660288" behindDoc="0" locked="0" layoutInCell="1" allowOverlap="1">
            <wp:simplePos x="730250" y="762000"/>
            <wp:positionH relativeFrom="margin">
              <wp:align>center</wp:align>
            </wp:positionH>
            <wp:positionV relativeFrom="margin">
              <wp:align>top</wp:align>
            </wp:positionV>
            <wp:extent cx="2646045" cy="2667000"/>
            <wp:effectExtent l="19050" t="0" r="1905" b="0"/>
            <wp:wrapSquare wrapText="bothSides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2DF9" w:rsidRPr="003D2DF9">
        <w:rPr>
          <w:noProof/>
          <w:color w:val="FF0000"/>
        </w:rPr>
        <w:pict>
          <v:shape id="_x0000_s1036" type="#_x0000_t202" style="position:absolute;left:0;text-align:left;margin-left:55.3pt;margin-top:187.3pt;width:5in;height:553.2pt;z-index:251658240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3C39C1" w:rsidRDefault="003C39C1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18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80"/>
                      <w:szCs w:val="240"/>
                    </w:rPr>
                    <w:t>ＵＳＢメモリ</w:t>
                  </w:r>
                </w:p>
                <w:p w:rsidR="00DC610F" w:rsidRPr="003C5CAC" w:rsidRDefault="003C39C1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18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80"/>
                      <w:szCs w:val="240"/>
                    </w:rPr>
                    <w:t>使用厳禁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  <w:r w:rsidRPr="00C353BF">
        <w:rPr>
          <w:color w:val="FF0000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1280160</wp:posOffset>
            </wp:positionH>
            <wp:positionV relativeFrom="margin">
              <wp:align>top</wp:align>
            </wp:positionV>
            <wp:extent cx="2646045" cy="2667000"/>
            <wp:effectExtent l="19050" t="0" r="1905" b="0"/>
            <wp:wrapSquare wrapText="bothSides"/>
            <wp:docPr id="2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2DF9" w:rsidRPr="003D2DF9">
        <w:rPr>
          <w:noProof/>
          <w:color w:val="FF0000"/>
        </w:rPr>
        <w:pict>
          <v:shape id="_x0000_s1038" type="#_x0000_t202" style="position:absolute;left:0;text-align:left;margin-left:11.3pt;margin-top:187.3pt;width:5in;height:553.2pt;z-index:251659264;mso-position-horizontal-relative:text;mso-position-vertical-relative:text" filled="f" stroked="f">
            <v:textbox style="layout-flow:vertical-ideographic;mso-next-textbox:#_x0000_s1038;mso-fit-shape-to-text:t" inset="0,0,0,0">
              <w:txbxContent>
                <w:p w:rsidR="003C39C1" w:rsidRDefault="003C39C1" w:rsidP="00441A94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18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80"/>
                      <w:szCs w:val="240"/>
                    </w:rPr>
                    <w:t>ＵＳＢメモリ</w:t>
                  </w:r>
                </w:p>
                <w:p w:rsidR="00441A94" w:rsidRPr="003C5CAC" w:rsidRDefault="003C39C1" w:rsidP="00441A94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18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80"/>
                      <w:szCs w:val="240"/>
                    </w:rPr>
                    <w:t>使用厳禁</w:t>
                  </w:r>
                </w:p>
              </w:txbxContent>
            </v:textbox>
          </v:shape>
        </w:pict>
      </w:r>
      <w:r w:rsidR="003D2DF9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54420F" w:rsidRDefault="003C39C1" w:rsidP="0054420F">
                  <w:pPr>
                    <w:rPr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データの持ち出しは厳禁です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7A7" w:rsidRDefault="003337A7" w:rsidP="00BC0D80">
      <w:r>
        <w:separator/>
      </w:r>
    </w:p>
  </w:endnote>
  <w:endnote w:type="continuationSeparator" w:id="0">
    <w:p w:rsidR="003337A7" w:rsidRDefault="003337A7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7A7" w:rsidRDefault="003337A7" w:rsidP="00BC0D80">
      <w:r>
        <w:separator/>
      </w:r>
    </w:p>
  </w:footnote>
  <w:footnote w:type="continuationSeparator" w:id="0">
    <w:p w:rsidR="003337A7" w:rsidRDefault="003337A7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04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167D6"/>
    <w:rsid w:val="000445DF"/>
    <w:rsid w:val="000C1C2D"/>
    <w:rsid w:val="00163E52"/>
    <w:rsid w:val="00270130"/>
    <w:rsid w:val="002C41DC"/>
    <w:rsid w:val="002F181B"/>
    <w:rsid w:val="003337A7"/>
    <w:rsid w:val="003603F7"/>
    <w:rsid w:val="003C39C1"/>
    <w:rsid w:val="003C5CAC"/>
    <w:rsid w:val="003D2DF9"/>
    <w:rsid w:val="00441A94"/>
    <w:rsid w:val="00446AD2"/>
    <w:rsid w:val="004F1AA9"/>
    <w:rsid w:val="0054420F"/>
    <w:rsid w:val="007157A9"/>
    <w:rsid w:val="00762985"/>
    <w:rsid w:val="00BC0D80"/>
    <w:rsid w:val="00C353BF"/>
    <w:rsid w:val="00C35E59"/>
    <w:rsid w:val="00C55D69"/>
    <w:rsid w:val="00CC7831"/>
    <w:rsid w:val="00D744AF"/>
    <w:rsid w:val="00DC610F"/>
    <w:rsid w:val="00EE185F"/>
    <w:rsid w:val="00F1637A"/>
    <w:rsid w:val="00F66CEC"/>
    <w:rsid w:val="00FA2FFA"/>
    <w:rsid w:val="00FD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5442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442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b0070-ＵＳＢメモリ使用厳禁</dc:title>
  <dc:subject>b0070-ＵＳＢメモリ使用厳禁</dc:subject>
  <dc:creator>http://worddeharigami.com/</dc:creator>
  <cp:lastModifiedBy/>
  <cp:revision>1</cp:revision>
  <dcterms:created xsi:type="dcterms:W3CDTF">2014-07-02T14:56:00Z</dcterms:created>
  <dcterms:modified xsi:type="dcterms:W3CDTF">2015-11-11T07:01:00Z</dcterms:modified>
  <cp:version>1</cp:version>
</cp:coreProperties>
</file>