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0338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5680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087C59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充電禁止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0338CC">
      <w:r>
        <w:rPr>
          <w:noProof/>
        </w:rPr>
        <w:lastRenderedPageBreak/>
        <w:pict>
          <v:group id="_x0000_s1040" editas="canvas" style="position:absolute;left:0;text-align:left;margin-left:0;margin-top:0;width:481.5pt;height:481.5pt;z-index:251661824;mso-position-horizontal:center;mso-position-horizontal-relative:margin;mso-position-vertical:center;mso-position-vertical-relative:margin" coordsize="9630,96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width:9630;height:9630" o:preferrelative="f">
              <v:fill o:detectmouseclick="t"/>
              <v:path o:extrusionok="t" o:connecttype="none"/>
              <o:lock v:ext="edit" text="t"/>
            </v:shape>
            <v:shape id="_x0000_s1041" style="position:absolute;left:-2;top:-2;width:9634;height:9634" coordsize="9634,9634" path="m,4818l2,4693,7,4570r9,-123l26,4324,40,4204,56,4083,75,3965,99,3847r26,-118l153,3613r31,-113l217,3386r38,-113l293,3162r42,-111l380,2942r47,-107l477,2729r52,-104l583,2521r57,-101l699,2320,824,2124,957,1935r144,-182l1252,1578r161,-165l1578,1252r175,-151l1935,957,2124,824,2320,699r100,-59l2521,583r104,-54l2729,477r106,-50l2942,380r109,-45l3162,293r111,-38l3386,217r114,-33l3613,153r116,-28l3847,99,3965,75,4083,56,4204,40,4324,26,4447,16,4570,7,4693,2,4818,r123,2l5064,7r123,9l5310,26r120,14l5551,56r118,19l5787,99r118,26l6021,153r116,31l6250,217r111,38l6472,293r111,42l6692,380r107,47l6905,477r104,52l7113,583r101,57l7314,699r196,125l7699,957r182,144l8056,1252r168,161l8382,1578r151,175l8677,1935r135,189l8937,2320r59,100l9053,2521r54,104l9159,2729r50,106l9254,2942r45,109l9341,3162r41,111l9417,3386r33,114l9481,3613r28,116l9535,3847r24,118l9578,4083r16,121l9608,4324r12,123l9627,4570r5,123l9634,4818r-2,123l9627,5064r-7,123l9608,5310r-14,120l9578,5551r-19,118l9535,5787r-26,118l9481,6021r-31,116l9417,6250r-35,111l9341,6472r-42,111l9254,6692r-45,107l9159,6905r-52,104l9053,7113r-57,101l8937,7314r-125,196l8677,7699r-144,182l8382,8056r-158,168l8056,8382r-175,151l7699,8677r-189,135l7314,8937r-100,59l7113,9053r-104,54l6905,9159r-106,50l6692,9254r-109,45l6472,9341r-111,41l6250,9417r-113,33l6021,9481r-116,28l5787,9535r-118,24l5551,9578r-121,16l5310,9608r-123,12l5064,9627r-123,5l4818,9634r-125,-2l4570,9627r-123,-7l4324,9608r-120,-14l4083,9578r-118,-19l3847,9535r-118,-26l3613,9481r-113,-31l3386,9417r-113,-35l3162,9341r-111,-42l2942,9254r-107,-45l2729,9159r-104,-52l2521,9053r-101,-57l2320,8937,2124,8812,1935,8677,1753,8533,1578,8382,1413,8224,1252,8056,1101,7881,957,7699,824,7510,699,7314,640,7214,583,7113,529,7009,477,6905,427,6799,380,6692,335,6583,293,6472,255,6361,217,6250,184,6137,153,6021,125,5905,99,5787,75,5669,56,5551,40,5430,26,5310,16,5187,7,5064,2,4941,,4818r,xm7954,7446r69,-83l8086,7281r62,-85l8207,7110r57,-85l8318,6938r52,-90l8422,6761r47,-90l8512,6579r42,-92l8595,6394r37,-92l8668,6208r33,-95l8732,6019r28,-97l8786,5827r21,-97l8829,5633r18,-96l8864,5437r14,-97l8888,5244r9,-100l8904,5047r7,-198l8907,4653r-12,-196l8873,4263r-33,-194l8800,3875r-49,-189l8691,3497r-68,-187l8547,3129r-87,-180l8365,2774,8261,2602,8148,2436,8025,2273,7893,2117,7753,1966,7604,1819,7446,1680,7302,1564,7153,1455r-151,-99l6846,1262r-159,-85l6527,1099r-163,-71l6196,964,6028,907,5858,860,5688,817,5515,784,5340,758,5168,739,4993,727r-175,-2l4643,727r-175,12l4294,758r-175,26l3946,817r-170,43l3606,907r-168,57l3273,1028r-163,71l2947,1177r-159,85l2635,1356r-154,99l2334,1564r-146,116l7954,7446xm1680,2188r-66,83l1548,2353r-62,85l1427,2524r-57,87l1316,2696r-52,90l1214,2876r-47,89l1122,3055r-42,92l1039,3240r-37,94l966,3426r-33,95l902,3618r-26,94l850,3809r-23,97l805,4003r-18,97l770,4197r-12,97l746,4393r-9,97l730,4589r-5,196l727,4981r12,196l763,5374r31,193l834,5759r49,191l943,6137r68,187l1089,6505r85,180l1269,6860r106,172l1488,7200r121,161l1741,7519r140,152l2032,7815r156,139l2334,8070r147,109l2635,8280r153,92l2947,8460r163,78l3273,8609r165,64l3606,8727r170,50l3946,8817r173,33l4294,8876r174,19l4643,8907r175,4l4993,8907r175,-12l5340,8876r175,-26l5688,8817r170,-40l6028,8727r168,-54l6364,8609r163,-71l6687,8460r159,-88l7002,8280r151,-101l7302,8070r144,-116l1680,2188xe" fillcolor="red" stroked="f">
              <v:path arrowok="t"/>
              <o:lock v:ext="edit" verticies="t"/>
            </v:shape>
            <v:shape id="_x0000_s1042" style="position:absolute;left:2018;top:959;width:5594;height:7539" coordsize="5594,7539" path="m1595,284r12,-38l1624,211r16,-33l1661,147r26,-26l1713,95r29,-24l1773,52r33,-16l1839,22r35,-10l1912,5,1947,r38,l2023,5r40,10l5310,884r38,12l5384,913r33,19l5447,953r26,23l5499,1002r24,29l5542,1062r16,33l5573,1128r9,35l5589,1201r5,35l5591,1274r-2,40l5580,1352,3999,7255r-12,38l3970,7329r-19,33l3930,7393r-23,28l3881,7445r-29,23l3821,7487r-33,19l3753,7518r-36,12l3682,7537r-38,2l3606,7539r-37,-5l3531,7527,281,6655r-35,-12l210,6629r-33,-19l147,6589r-29,-24l95,6537,71,6509,52,6478,33,6445,21,6412,10,6376,3,6341,,6303r,-38l5,6227r7,-37l1595,284xe" fillcolor="black" stroked="f">
              <v:path arrowok="t"/>
            </v:shape>
            <v:shape id="_x0000_s1043" style="position:absolute;left:2403;top:1297;width:4885;height:6636" coordsize="4885,6636" path="m1449,168r17,-42l1489,88r31,-33l1555,31r41,-19l1638,3,1683,r21,3l1728,7,4717,809r43,16l4798,849r30,30l4854,915r19,38l4883,998r2,42l4883,1064r-5,23l3434,6468r-14,43l3394,6549r-28,31l3330,6606r-40,18l3247,6634r-45,2l3179,6634r-21,-5l168,5828r-42,-17l88,5788,55,5757,31,5722,12,5682,3,5639,,5594r3,-21l7,5549,1449,168xe" fillcolor="#00b0f0" stroked="f">
              <v:path arrowok="t"/>
            </v:shape>
            <v:shape id="_x0000_s1044" style="position:absolute;left:3696;top:3164;width:2158;height:3219" coordsize="2158,3219" path="m1217,r355,931l1314,960r529,858l1583,1867r575,1352l903,1964r314,-42l442,1125r376,-80l,208,1217,xe" fillcolor="yellow" stroked="f">
              <v:path arrowok="t"/>
            </v:shape>
            <v:shape id="_x0000_s1045" style="position:absolute;left:3696;top:3164;width:2158;height:3219" coordsize="2158,3219" path="m1217,r355,931l1314,960r529,858l1583,1867r575,1352l903,1964r314,-42l442,1125r376,-80l,208,1217,xe" filled="f" strokeweight="2pt">
              <v:path arrowok="t"/>
            </v:shape>
            <v:shape id="_x0000_s1046" style="position:absolute;left:2448;top:7335;width:927;height:388" coordsize="927,388" path="m29,22l36,10,43,5,52,,64,,905,227r10,5l922,239r5,12l924,260,896,367r-5,9l884,383r-9,5l863,386,22,161,10,156,5,147,,137r,-9l29,22xe" fillcolor="#d9d9d9" stroked="f">
              <v:path arrowok="t"/>
            </v:shape>
            <v:shape id="_x0000_s1047" style="position:absolute;left:3502;top:7619;width:924;height:385" coordsize="924,385" path="m29,19l33,9,43,2,52,,62,,905,224r10,5l922,239r2,9l924,260,896,366r-5,10l884,383r-12,2l863,385,19,158r-9,-4l3,146,,137,,125,29,19xe" fillcolor="#d9d9d9" stroked="f">
              <v:path arrowok="t"/>
            </v:shape>
            <v:shape id="_x0000_s1048" style="position:absolute;left:4556;top:7900;width:924;height:385" coordsize="924,385" path="m29,19r4,-9l40,3,52,,62,,903,227r12,5l922,239r2,9l924,260,896,366r-5,10l882,383r-10,2l860,385,19,161r-9,-5l3,147,,137,,125,29,19xe" fillcolor="#d9d9d9" stroked="f">
              <v:path arrowok="t"/>
            </v:shape>
            <w10:wrap type="square" anchorx="margin" anchory="margin"/>
          </v:group>
        </w:pict>
      </w:r>
      <w:r w:rsidR="00BC0D80">
        <w:br w:type="page"/>
      </w:r>
      <w:r>
        <w:rPr>
          <w:noProof/>
        </w:rPr>
        <w:lastRenderedPageBreak/>
        <w:pict>
          <v:shape id="_x0000_s1031" type="#_x0000_t202" style="position:absolute;left:0;text-align:left;margin-left:109.3pt;margin-top:167.3pt;width:252pt;height:604.5pt;z-index:251654656" filled="f" stroked="f">
            <v:textbox style="layout-flow:vertical-ideographic;mso-next-textbox:#_x0000_s1031;mso-fit-shape-to-text:t" inset="0,0,0,0">
              <w:txbxContent>
                <w:p w:rsidR="00D744AF" w:rsidRPr="00136E04" w:rsidRDefault="00087C59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充電禁止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1" editas="canvas" style="position:absolute;left:0;text-align:left;margin-left:0;margin-top:0;width:3in;height:3in;z-index:251662848;mso-position-horizontal:center;mso-position-horizontal-relative:margin;mso-position-vertical:top;mso-position-vertical-relative:margin" coordsize="4320,4320">
            <o:lock v:ext="edit" aspectratio="t"/>
            <v:shape id="_x0000_s1050" type="#_x0000_t75" style="position:absolute;width:4320;height:4320" o:preferrelative="f">
              <v:fill o:detectmouseclick="t"/>
              <v:path o:extrusionok="t" o:connecttype="none"/>
              <o:lock v:ext="edit" text="t"/>
            </v:shape>
            <v:shape id="_x0000_s1052" style="position:absolute;left:-2;top:-2;width:4324;height:4324" coordsize="4324,4324" path="m,2163l4,2050r8,-110l26,1832,45,1727,69,1621,98,1520r34,-100l170,1321r43,-96l261,1132r53,-91l369,954r62,-86l494,786r69,-76l633,633r77,-70l786,494r82,-63l954,369r87,-55l1132,261r93,-48l1321,170r99,-38l1520,98,1621,69,1727,45,1832,26,1940,12,2050,4,2163,r111,4l2384,12r108,14l2597,45r106,24l2804,98r100,34l3003,170r96,43l3192,261r91,53l3370,369r86,62l3538,494r76,69l3691,633r70,77l3830,786r65,82l3955,954r55,87l4063,1132r48,93l4154,1321r38,99l4226,1520r29,101l4279,1727r19,105l4312,1940r8,110l4324,2163r-4,111l4312,2384r-14,108l4279,2597r-24,106l4226,2804r-34,100l4154,3003r-43,96l4063,3192r-53,91l3955,3370r-60,86l3830,3538r-69,76l3691,3691r-77,70l3538,3830r-82,65l3370,3955r-87,55l3192,4063r-93,48l3003,4154r-99,38l2804,4226r-101,29l2597,4279r-105,19l2384,4312r-110,8l2163,4324r-113,-4l1940,4312r-108,-14l1727,4279r-106,-24l1520,4226r-100,-34l1321,4154r-96,-43l1132,4063r-91,-53l954,3955r-86,-60l786,3830r-76,-69l633,3691r-70,-77l494,3538r-63,-82l369,3370r-55,-87l261,3192r-48,-93l170,3003r-38,-99l98,2804,69,2703,45,2597,26,2492,12,2384,4,2274,,2163r,xm3571,3341r58,-74l3684,3192r50,-79l3780,3034r41,-82l3857,2871r33,-84l3919,2701r24,-87l3962,2528r17,-87l3989,2353r7,-89l3998,2178r,-89l3991,2000r-10,-86l3967,1825r-17,-86l3926,1655r-26,-84l3871,1487r-36,-82l3797,1324r-43,-79l3708,1168r-53,-75l3602,1021r-60,-72l3480,882r-67,-64l3341,755r-65,-53l3209,654r-67,-45l3072,566r-72,-39l2928,494r-72,-34l2782,434r-77,-27l2629,386r-77,-19l2475,352r-77,-12l2319,333r-79,-5l2163,326r-79,2l2005,333r-79,7l1849,352r-77,15l1695,386r-76,21l1544,434r-76,26l1396,494r-72,33l1252,566r-70,43l1115,654r-67,48l983,755,3571,3341xm755,983r-60,74l640,1132r-50,79l544,1290r-41,82l467,1456r-33,84l405,1623r-24,87l362,1796r-15,87l335,1971r-7,89l326,2149r,86l333,2324r10,86l357,2499r17,86l398,2669r26,87l453,2837r36,82l527,3000r43,79l616,3156r53,75l724,3305r58,70l844,3442r67,64l983,3571r65,51l1115,3670r67,45l1252,3758r72,39l1396,3830r72,34l1544,3893r75,24l1695,3938r77,19l1849,3972r77,12l2005,3991r79,7l2163,3998r77,l2319,3991r79,-7l2475,3972r77,-15l2629,3938r76,-21l2782,3893r74,-29l2928,3830r72,-33l3072,3758r70,-43l3209,3670r67,-48l3341,3571,755,983xe" fillcolor="red" stroked="f">
              <v:path arrowok="t"/>
              <o:lock v:ext="edit" verticies="t"/>
            </v:shape>
            <v:shape id="_x0000_s1053" style="position:absolute;left:904;top:429;width:2512;height:3385" coordsize="2512,3385" path="m717,127l729,96,746,68,770,44,797,24,825,10,859,3,893,r33,8l2385,396r31,15l2445,427r24,24l2488,478r14,28l2509,540r3,34l2505,607,1795,3258r-12,31l1766,3318r-24,24l1715,3361r-28,14l1653,3382r-34,3l1586,3378,127,2987,96,2975,67,2958,43,2934,24,2908,10,2879,3,2845,,2812r7,-34l717,127xe" fillcolor="black" stroked="f">
              <v:path arrowok="t"/>
            </v:shape>
            <v:shape id="_x0000_s1054" style="position:absolute;left:1077;top:580;width:2192;height:2980" coordsize="2192,2980" path="m652,77r8,-19l669,41,684,27,698,15,717,5,736,3,756,r21,5l2118,365r19,7l2154,382r14,14l2180,411r8,19l2192,449r,19l2190,490,1542,2903r-7,21l1526,2941r-15,15l1494,2965r-16,10l1458,2980r-19,l1418,2975,77,2617r-19,-7l41,2598,26,2584,14,2569,7,2550,2,2531,,2512r5,-19l652,77xe" fillcolor="#00b0f0" stroked="f">
              <v:path arrowok="t"/>
            </v:shape>
            <v:shape id="_x0000_s1055" style="position:absolute;left:1657;top:1420;width:970;height:1444" coordsize="970,1444" path="m547,l706,417,591,429,828,816,710,837r260,607l406,880,547,861,200,504,367,468,,94,547,xe" fillcolor="yellow" stroked="f">
              <v:path arrowok="t"/>
            </v:shape>
            <v:shape id="_x0000_s1056" style="position:absolute;left:1657;top:1420;width:970;height:1444" coordsize="970,1444" path="m547,l706,417,591,429,828,816,710,837r260,607l406,880,547,861,200,504,367,468,,94,547,xe" filled="f" strokeweight="2.05pt">
              <v:path arrowok="t"/>
            </v:shape>
            <v:shape id="_x0000_s1057" style="position:absolute;left:1099;top:3291;width:415;height:173" coordsize="415,173" path="m12,10l19,2,28,,405,101r7,7l415,118r-12,47l395,173r-9,l9,72,2,67,,58,12,10xe" fillcolor="#d9d9d9" stroked="f">
              <v:path arrowok="t"/>
            </v:shape>
            <v:shape id="_x0000_s1058" style="position:absolute;left:1571;top:3418;width:415;height:173" coordsize="415,173" path="m12,10l19,2,29,,406,101r7,7l415,118r-12,45l396,173r-10,l10,72,3,67,,58,12,10xe" fillcolor="#d9d9d9" stroked="f">
              <v:path arrowok="t"/>
            </v:shape>
            <v:shape id="_x0000_s1059" style="position:absolute;left:2044;top:3545;width:415;height:173" coordsize="415,173" path="m12,7l19,r9,l405,101r7,5l415,115r-12,48l395,171r-9,2l9,72,2,65,,55,12,7xe" fillcolor="#d9d9d9" stroked="f">
              <v:path arrowok="t"/>
            </v:shape>
            <w10:wrap type="square" anchorx="margin" anchory="margin"/>
          </v:group>
        </w:pict>
      </w:r>
      <w:r w:rsidR="000C1C2D">
        <w:br w:type="page"/>
      </w:r>
      <w:r>
        <w:rPr>
          <w:noProof/>
        </w:rPr>
        <w:lastRenderedPageBreak/>
        <w:pict>
          <v:group id="_x0000_s1060" editas="canvas" style="position:absolute;left:0;text-align:left;margin-left:96.95pt;margin-top:12.15pt;width:3in;height:3in;z-index:251663872;mso-position-horizontal-relative:margin;mso-position-vertical-relative:margin" coordsize="4320,4320">
            <o:lock v:ext="edit" aspectratio="t"/>
            <v:shape id="_x0000_s1061" type="#_x0000_t75" style="position:absolute;width:4320;height:4320" o:preferrelative="f">
              <v:fill o:detectmouseclick="t"/>
              <v:path o:extrusionok="t" o:connecttype="none"/>
              <o:lock v:ext="edit" text="t"/>
            </v:shape>
            <v:shape id="_x0000_s1062" style="position:absolute;left:-2;top:-2;width:4324;height:4324" coordsize="4324,4324" path="m,2163l4,2050r8,-110l26,1832,45,1727,69,1621,98,1520r34,-100l170,1321r43,-96l261,1132r53,-91l369,954r62,-86l494,786r69,-76l633,633r77,-70l786,494r82,-63l954,369r87,-55l1132,261r93,-48l1321,170r99,-38l1520,98,1621,69,1727,45,1832,26,1940,12,2050,4,2163,r111,4l2384,12r108,14l2597,45r106,24l2804,98r100,34l3003,170r96,43l3192,261r91,53l3370,369r86,62l3538,494r76,69l3691,633r70,77l3830,786r65,82l3955,954r55,87l4063,1132r48,93l4154,1321r38,99l4226,1520r29,101l4279,1727r19,105l4312,1940r8,110l4324,2163r-4,111l4312,2384r-14,108l4279,2597r-24,106l4226,2804r-34,100l4154,3003r-43,96l4063,3192r-53,91l3955,3370r-60,86l3830,3538r-69,76l3691,3691r-77,70l3538,3830r-82,65l3370,3955r-87,55l3192,4063r-93,48l3003,4154r-99,38l2804,4226r-101,29l2597,4279r-105,19l2384,4312r-110,8l2163,4324r-113,-4l1940,4312r-108,-14l1727,4279r-106,-24l1520,4226r-100,-34l1321,4154r-96,-43l1132,4063r-91,-53l954,3955r-86,-60l786,3830r-76,-69l633,3691r-70,-77l494,3538r-63,-82l369,3370r-55,-87l261,3192r-48,-93l170,3003r-38,-99l98,2804,69,2703,45,2597,26,2492,12,2384,4,2274,,2163r,xm3571,3341r58,-74l3684,3192r50,-79l3780,3034r41,-82l3857,2871r33,-84l3919,2701r24,-87l3962,2528r17,-87l3989,2353r7,-89l3998,2178r,-89l3991,2000r-10,-86l3967,1825r-17,-86l3926,1655r-26,-84l3871,1487r-36,-82l3797,1324r-43,-79l3708,1168r-53,-75l3602,1021r-60,-72l3480,882r-67,-64l3341,755r-65,-53l3209,654r-67,-45l3072,566r-72,-39l2928,494r-72,-34l2782,434r-77,-27l2629,386r-77,-19l2475,352r-77,-12l2319,333r-79,-5l2163,326r-79,2l2005,333r-79,7l1849,352r-77,15l1695,386r-76,21l1544,434r-76,26l1396,494r-72,33l1252,566r-70,43l1115,654r-67,48l983,755,3571,3341xm755,983r-60,74l640,1132r-50,79l544,1290r-41,82l467,1456r-33,84l405,1623r-24,87l362,1796r-15,87l335,1971r-7,89l326,2149r,86l333,2324r10,86l357,2499r17,86l398,2669r26,87l453,2837r36,82l527,3000r43,79l616,3156r53,75l724,3305r58,70l844,3442r67,64l983,3571r65,51l1115,3670r67,45l1252,3758r72,39l1396,3830r72,34l1544,3893r75,24l1695,3938r77,19l1849,3972r77,12l2005,3991r79,7l2163,3998r77,l2319,3991r79,-7l2475,3972r77,-15l2629,3938r76,-21l2782,3893r74,-29l2928,3830r72,-33l3072,3758r70,-43l3209,3670r67,-48l3341,3571,755,983xe" fillcolor="red" stroked="f">
              <v:path arrowok="t"/>
              <o:lock v:ext="edit" verticies="t"/>
            </v:shape>
            <v:shape id="_x0000_s1063" style="position:absolute;left:904;top:429;width:2512;height:3385" coordsize="2512,3385" path="m717,127l729,96,746,68,770,44,797,24,825,10,859,3,893,r33,8l2385,396r31,15l2445,427r24,24l2488,478r14,28l2509,540r3,34l2505,607,1795,3258r-12,31l1766,3318r-24,24l1715,3361r-28,14l1653,3382r-34,3l1586,3378,127,2987,96,2975,67,2958,43,2934,24,2908,10,2879,3,2845,,2812r7,-34l717,127xe" fillcolor="black" stroked="f">
              <v:path arrowok="t"/>
            </v:shape>
            <v:shape id="_x0000_s1064" style="position:absolute;left:1077;top:580;width:2192;height:2980" coordsize="2192,2980" path="m652,77r8,-19l669,41,684,27,698,15,717,5,736,3,756,r21,5l2118,365r19,7l2154,382r14,14l2180,411r8,19l2192,449r,19l2190,490,1542,2903r-7,21l1526,2941r-15,15l1494,2965r-16,10l1458,2980r-19,l1418,2975,77,2617r-19,-7l41,2598,26,2584,14,2569,7,2550,2,2531,,2512r5,-19l652,77xe" fillcolor="#00b0f0" stroked="f">
              <v:path arrowok="t"/>
            </v:shape>
            <v:shape id="_x0000_s1065" style="position:absolute;left:1657;top:1420;width:970;height:1444" coordsize="970,1444" path="m547,l706,417,591,429,828,816,710,837r260,607l406,880,547,861,200,504,367,468,,94,547,xe" fillcolor="yellow" stroked="f">
              <v:path arrowok="t"/>
            </v:shape>
            <v:shape id="_x0000_s1066" style="position:absolute;left:1657;top:1420;width:970;height:1444" coordsize="970,1444" path="m547,l706,417,591,429,828,816,710,837r260,607l406,880,547,861,200,504,367,468,,94,547,xe" filled="f" strokeweight="2.05pt">
              <v:path arrowok="t"/>
            </v:shape>
            <v:shape id="_x0000_s1067" style="position:absolute;left:1099;top:3291;width:415;height:173" coordsize="415,173" path="m12,10l19,2,28,,405,101r7,7l415,118r-12,47l395,173r-9,l9,72,2,67,,58,12,10xe" fillcolor="#d9d9d9" stroked="f">
              <v:path arrowok="t"/>
            </v:shape>
            <v:shape id="_x0000_s1068" style="position:absolute;left:1571;top:3418;width:415;height:173" coordsize="415,173" path="m12,10l19,2,29,,406,101r7,7l415,118r-12,45l396,173r-10,l10,72,3,67,,58,12,10xe" fillcolor="#d9d9d9" stroked="f">
              <v:path arrowok="t"/>
            </v:shape>
            <v:shape id="_x0000_s1069" style="position:absolute;left:2044;top:3545;width:415;height:173" coordsize="415,173" path="m12,7l19,r9,l405,101r7,5l415,115r-12,48l395,171r-9,2l9,72,2,65,,55,12,7xe" fillcolor="#d9d9d9" stroked="f">
              <v:path arrowok="t"/>
            </v:shape>
            <w10:wrap type="topAndBottom" anchorx="margin" anchory="margin"/>
          </v:group>
        </w:pict>
      </w:r>
      <w:r>
        <w:rPr>
          <w:noProof/>
        </w:rPr>
        <w:pict>
          <v:shape id="_x0000_s1036" type="#_x0000_t202" style="position:absolute;left:0;text-align:left;margin-left:73.3pt;margin-top:173.3pt;width:252pt;height:604.5pt;z-index:251657728" filled="f" stroked="f">
            <v:textbox style="layout-flow:vertical-ideographic;mso-next-textbox:#_x0000_s1036;mso-fit-shape-to-text:t" inset="0,0,0,0">
              <w:txbxContent>
                <w:p w:rsidR="00136E04" w:rsidRPr="00136E04" w:rsidRDefault="00087C59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充電禁止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8pt;margin-top:18pt;width:108pt;height:728.5pt;z-index:251656704;mso-wrap-style:none" filled="f" stroked="f">
            <v:textbox style="layout-flow:vertical-ideographic;mso-next-textbox:#_x0000_s1034;mso-fit-shape-to-text:t" inset="0,0,0,0">
              <w:txbxContent>
                <w:p w:rsidR="000C1C2D" w:rsidRPr="000C1C2D" w:rsidRDefault="00087C59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携帯電話の充電はご遠慮下さい</w:t>
                  </w:r>
                </w:p>
              </w:txbxContent>
            </v:textbox>
          </v:shape>
        </w:pict>
      </w:r>
    </w:p>
    <w:sectPr w:rsidR="004F1AA9" w:rsidSect="00D74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1BB" w:rsidRDefault="00A311BB" w:rsidP="00BC0D80">
      <w:r>
        <w:separator/>
      </w:r>
    </w:p>
  </w:endnote>
  <w:endnote w:type="continuationSeparator" w:id="0">
    <w:p w:rsidR="00A311BB" w:rsidRDefault="00A311BB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1BB" w:rsidRDefault="00A311BB" w:rsidP="00BC0D80">
      <w:r>
        <w:separator/>
      </w:r>
    </w:p>
  </w:footnote>
  <w:footnote w:type="continuationSeparator" w:id="0">
    <w:p w:rsidR="00A311BB" w:rsidRDefault="00A311BB" w:rsidP="00BC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EF" w:rsidRDefault="00C030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338CC"/>
    <w:rsid w:val="00087C59"/>
    <w:rsid w:val="000C1C2D"/>
    <w:rsid w:val="00136E04"/>
    <w:rsid w:val="001B7D39"/>
    <w:rsid w:val="00270130"/>
    <w:rsid w:val="004F1AA9"/>
    <w:rsid w:val="006C5E4B"/>
    <w:rsid w:val="00890BA9"/>
    <w:rsid w:val="00A311BB"/>
    <w:rsid w:val="00A97812"/>
    <w:rsid w:val="00AB4EAA"/>
    <w:rsid w:val="00BC0D80"/>
    <w:rsid w:val="00C030EF"/>
    <w:rsid w:val="00C34C92"/>
    <w:rsid w:val="00C35E59"/>
    <w:rsid w:val="00C37F84"/>
    <w:rsid w:val="00D744AF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1B7D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B7D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A0001-充電禁止</dc:title>
  <dc:subject>A0001-充電禁止</dc:subject>
  <dc:creator>http://worddeharigami.com</dc:creator>
  <cp:lastModifiedBy/>
  <cp:revision>1</cp:revision>
  <dcterms:created xsi:type="dcterms:W3CDTF">2014-06-26T21:27:00Z</dcterms:created>
  <dcterms:modified xsi:type="dcterms:W3CDTF">2014-06-26T21:28:00Z</dcterms:modified>
  <cp:version>1</cp:version>
</cp:coreProperties>
</file>